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B0" w:rsidRPr="004B6F63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4B6F63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4B6F63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 xml:space="preserve">O SPOSOBIE GŁOSOWANIA </w:t>
      </w:r>
      <w:r w:rsidR="004B6F63">
        <w:rPr>
          <w:rFonts w:ascii="Bookman Old Style" w:hAnsi="Bookman Old Style"/>
          <w:b/>
          <w:sz w:val="36"/>
          <w:szCs w:val="36"/>
        </w:rPr>
        <w:br/>
      </w:r>
      <w:r w:rsidRPr="004B6F63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4B6F63" w:rsidRDefault="004B6F63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B6F63">
        <w:rPr>
          <w:rFonts w:ascii="Bookman Old Style" w:hAnsi="Bookman Old Style"/>
          <w:b/>
          <w:sz w:val="32"/>
          <w:szCs w:val="32"/>
        </w:rPr>
        <w:t xml:space="preserve">W WYBORACH </w:t>
      </w:r>
      <w:r w:rsidR="0021289A">
        <w:rPr>
          <w:rFonts w:ascii="Bookman Old Style" w:hAnsi="Bookman Old Style"/>
          <w:b/>
          <w:sz w:val="32"/>
          <w:szCs w:val="32"/>
        </w:rPr>
        <w:br/>
        <w:t>WÓJTÓW, BURMISTRZÓW I PREZYDENTÓW MIAST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B6F63" w:rsidRDefault="004B6F63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1289A" w:rsidRDefault="0021289A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3E45" w:rsidRDefault="0004281A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KARTA DO GŁOSOWANIA KOLORU RÓŻOWEGO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5F09BF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10160" t="10160" r="13970" b="889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.8pt;margin-top:28.55pt;width:105.3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bjKQIAAFEEAAAOAAAAZHJzL2Uyb0RvYy54bWysVNtu2zAMfR+wfxD0vjjXtjHiFF26DAO6&#10;C9DuA2RZtoVJoiYpsbOvHyW7WXbBHob5QSBF6pA8JL257bUiR+G8BFPQ2WRKiTAcKmmagn5+2r+6&#10;ocQHZiqmwIiCnoSnt9uXLzadzcUcWlCVcARBjM87W9A2BJtnmeet0MxPwAqDxhqcZgFV12SVYx2i&#10;a5XNp9OrrANXWQdceI+394ORbhN+XQsePta1F4GogmJuIZ0unWU8s+2G5Y1jtpV8TIP9QxaaSYNB&#10;z1D3LDBycPI3KC25Aw91mHDQGdS15CLVgNXMpr9U89gyK1ItSI63Z5r8/4PlH46fHJFVQZeUGKax&#10;RU+iD+Q19GR2FenprM/R69GiX+jxHtucSvX2AfgXTwzsWmYaceccdK1gFaY3iy+zi6cDjo8gZfce&#10;KozDDgESUF87HblDNgiiY5tO59bEXHgMuVhcr5crSjjaFqv5cr5KIVj+/No6H94K0CQKBXXY+oTO&#10;jg8+xGxY/uwSg3lQstpLpZLimnKnHDkyHJN9+kb0n9yUIV1B1yuM/XeIafr+BKFlwHlXUhf05uzE&#10;8kjbG1OlaQxMqkHGlJUZeYzUDSSGvuzHvpRQnZBRB8Nc4x6i0IL7RkmHM11Q//XAnKBEvTPYlfVs&#10;uYxLkJTl6nqOiru0lJcWZjhCFTRQMoi7MCzOwTrZtBhpmAMDd9jJWiaSY8uHrMa8cW4T9+OOxcW4&#10;1JPXjz/B9jsAAAD//wMAUEsDBBQABgAIAAAAIQBdCH/m3wAAAAgBAAAPAAAAZHJzL2Rvd25yZXYu&#10;eG1sTI/BTsMwEETvSPyDtUhcUOskhSSEOBVCAtEbtAiubrxNIux1sN00/D3mBMfVPM28rdez0WxC&#10;5wdLAtJlAgyptWqgTsDb7nFRAvNBkpLaEgr4Rg/r5vyslpWyJ3rFaRs6FkvIV1JAH8JYce7bHo30&#10;SzsixexgnZEhnq7jyslTLDeaZ0mScyMHigu9HPGhx/ZzezQCyuvn6cNvVi/vbX7Qt+GqmJ6+nBCX&#10;F/P9HbCAc/iD4Vc/qkMTnfb2SMozLaDIIyjgpkiBxThLyxWwfeTSLAfe1Pz/A80PAAAA//8DAFBL&#10;AQItABQABgAIAAAAIQC2gziS/gAAAOEBAAATAAAAAAAAAAAAAAAAAAAAAABbQ29udGVudF9UeXBl&#10;c10ueG1sUEsBAi0AFAAGAAgAAAAhADj9If/WAAAAlAEAAAsAAAAAAAAAAAAAAAAALwEAAF9yZWxz&#10;Ly5yZWxzUEsBAi0AFAAGAAgAAAAhAPvlhuMpAgAAUQQAAA4AAAAAAAAAAAAAAAAALgIAAGRycy9l&#10;Mm9Eb2MueG1sUEsBAi0AFAAGAAgAAAAhAF0If+bfAAAACAEAAA8AAAAAAAAAAAAAAAAAgwQAAGRy&#10;cy9kb3ducmV2LnhtbFBLBQYAAAAABAAEAPMAAACPBQAAAAA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9525" t="19050" r="34925" b="15240"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xSQIAAI4EAAAOAAAAZHJzL2Uyb0RvYy54bWysVNuO0zAQfUfiHyy/0yTdlrZR09WqyyKk&#10;BVZa+ICp7TQG37DdpuXrd+x0SxcekBB5sDye8ZkzczxZXh+0Invhg7SmodWopEQYZrk024Z+/XL3&#10;Zk5JiGA4KGtEQ48i0OvV61fL3tVibDuruPAEQUyoe9fQLkZXF0VgndAQRtYJg87Weg0RTb8tuIce&#10;0bUqxmX5tuit585bJkLA09vBSVcZv20Fi5/bNohIVEORW8yrz+smrcVqCfXWg+skO9GAf2ChQRpM&#10;eoa6hQhk5+UfUFoyb4Nt44hZXdi2lUzkGrCaqvytmscOnMi1YHOCO7cp/D9Y9mn/4InkDb2ixIBG&#10;iW520ebMpFqk/vQu1Bj26B58qjC4e8u+B2LsugOzFTfe274TwJFVleKLFxeSEfAq2fQfLUd4QPjc&#10;qkPrNfEWJZlOyvTlU2wJOWR9jmd9xCEShodVOS+rqyklDH3j+WwxG09zRqgTWGLnfIjvhdUkbRoa&#10;vUSOKjURatjfh5hF4qdSgX+jpNUKJd+DItPMIpVwDsbdM2Qu3irJ76RS2fDbzVp5gleRKnLDEobL&#10;4TJMGdI3dDFFrn+DuMj/AkLLiFOipG5oyjLkgTp1/Z3hmBPqCFINe6SszEmG1PlBwXjYHLLOWaOk&#10;ysbyI+qSFcDRwCHGhnXW/6Skx4FoaPixAy8oUR8MaruoJpM0QdmYTGdjNPylZ3PpAcMQCgWgZNiu&#10;4zB1O+fltsNMVe6Gsem5tTI+P5yB1Yk+PvosxmlA01Rd2jnq129k9QQ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PEgdHF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 xml:space="preserve">, stawiając na karcie do głosowania znak „x” (dwie </w:t>
      </w:r>
      <w:r w:rsidR="00A50796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>przecinające się w obrębie kratki) w kratce z lewej strony obok nazwiska kandydata</w:t>
      </w: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5F09BF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10160" t="12065" r="13970" b="698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.8pt;margin-top:27.95pt;width:114.3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49KwIAAFgEAAAOAAAAZHJzL2Uyb0RvYy54bWysVNtu2zAMfR+wfxD0vjjxnLU14hRdugwD&#10;ugvQ7gNkWbaFSaImKbG7rx8lu1l2wR6G+UEQJeqQPIf05nrUihyF8xJMRVeLJSXCcGik6Sr6+WH/&#10;4pISH5hpmAIjKvooPL3ePn+2GWwpcuhBNcIRBDG+HGxF+xBsmWWe90IzvwArDF624DQLaLouaxwb&#10;EF2rLF8uX2UDuMY64MJ7PL2dLuk24bet4OFj23oRiKoo5hbS6tJaxzXbbljZOWZ7yec02D9koZk0&#10;GPQEdcsCIwcnf4PSkjvw0IYFB51B20ouUg1YzWr5SzX3PbMi1YLkeHuiyf8/WP7h+MkR2VQ0p8Qw&#10;jRI9iDGQ1zCS1UWkZ7C+RK97i35hxHOUOZXq7R3wL54Y2PXMdOLGORh6wRpMbxVfZmdPJxwfQerh&#10;PTQYhx0CJKCxdTpyh2wQREeZHk/SxFx4DFms87xYU8Lx7uU6L/J1CsHKp9fW+fBWgCZxU1GH0id0&#10;drzzIWbDyieXGMyDks1eKpUM19U75ciRYZvs0zej/+SmDBkqerXG2H+HWKbvTxBaBux3JXVFL09O&#10;rIy0vTFN6sbApJr2mLIyM4+RuonEMNbjrNgsTw3NIxLrYGpvHEfc9OC+UTJga1fUfz0wJyhR7wyK&#10;c7UqijgLySjWFzka7vymPr9hhiNURQMl03YXpvk5WCe7HiNN7WDgBgVtZeI6Kj9lNaeP7ZskmEct&#10;zse5nbx+/BC23wE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koZePS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9525" t="19050" r="34925" b="15240"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8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l6SQ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1Szp07tQY9qTe/SpwuAeLPseiLGrDsxG3Hpv+04AR1ZVyi9eHEhBwKNk3X+0HOEB4bNU&#10;+9Zr4i1aMp2U6curKAnZZ38OZ3/EPhKGi1U5K6urKSUM98az6/n1eJpvhDqBJXbOh/heWE3SpKHR&#10;S+SokohQw+4hxGwSP5YK/BslrVZo+Q4UmWYWqYRzMs5OkLl4qyS/l0rlwG/WK+UJHm3oanVxOFym&#10;KUP6hs6nyPXvEAkAVRjufwGhZcQuUVI3dHZOgjqp/s5wPAB1BKmGOVJW5mhDUn5wMO7X++zz1cnT&#10;teUH9CU7gK2BTYyCddb/pKTHhmho+LEFLyhRHwx6O68mk9RBOZhMr8cY+Mud9eUOGIZQaAAlw3QV&#10;h67bOi83Hd5UZTWMTc+tlfH0cAZWR/r46LMZxwZNXXUZ56xfv5HlMwAAAP//AwBQSwMEFAAGAAgA&#10;AAAhALcvgVfaAAAABQEAAA8AAABkcnMvZG93bnJldi54bWxMj8FOwzAMhu9Ie4fISNxYUtgAdU2n&#10;aRIS2wm2PkDWeG1F41RJthWeHo8LXCxZ/6/Pn4vl6HpxxhA7TxqyqQKBVHvbUaOh2r/ev4CIyZA1&#10;vSfU8IURluXkpjC59Rf6wPMuNYIhFHOjoU1pyKWMdYvOxKkfkDg7+uBM4jU00gZzYbjr5YNST9KZ&#10;jvhCawZct1h/7k6OKevsbV9JlD6E99m331Sbba20vrsdVwsQCcf0V4arPqtDyU4HfyIbRa+BH0m/&#10;k7PZ/HEO4sClZ5WBLAv53778AQAA//8DAFBLAQItABQABgAIAAAAIQC2gziS/gAAAOEBAAATAAAA&#10;AAAAAAAAAAAAAAAAAABbQ29udGVudF9UeXBlc10ueG1sUEsBAi0AFAAGAAgAAAAhADj9If/WAAAA&#10;lAEAAAsAAAAAAAAAAAAAAAAALwEAAF9yZWxzLy5yZWxzUEsBAi0AFAAGAAgAAAAhANVKKXpJAgAA&#10;jgQAAA4AAAAAAAAAAAAAAAAALgIAAGRycy9lMm9Eb2MueG1sUEsBAi0AFAAGAAgAAAAhALcvgVfa&#10;AAAABQEAAA8AAAAAAAAAAAAAAAAAowQAAGRycy9kb3ducmV2LnhtbFBLBQYAAAAABAAEAPMAAACq&#10;BQAAAAA=&#10;" fillcolor="#c00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jednego kandydata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14447D" w:rsidRDefault="0021289A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1289A" w:rsidSect="004B6F63">
      <w:headerReference w:type="default" r:id="rId8"/>
      <w:headerReference w:type="first" r:id="rId9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4E" w:rsidRDefault="001F654E" w:rsidP="00DD6762">
      <w:pPr>
        <w:spacing w:after="0" w:line="240" w:lineRule="auto"/>
      </w:pPr>
      <w:r>
        <w:separator/>
      </w:r>
    </w:p>
  </w:endnote>
  <w:endnote w:type="continuationSeparator" w:id="0">
    <w:p w:rsidR="001F654E" w:rsidRDefault="001F654E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4E" w:rsidRDefault="001F654E" w:rsidP="00DD6762">
      <w:pPr>
        <w:spacing w:after="0" w:line="240" w:lineRule="auto"/>
      </w:pPr>
      <w:r>
        <w:separator/>
      </w:r>
    </w:p>
  </w:footnote>
  <w:footnote w:type="continuationSeparator" w:id="0">
    <w:p w:rsidR="001F654E" w:rsidRDefault="001F654E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1F654E">
          <w:fldChar w:fldCharType="begin"/>
        </w:r>
        <w:r w:rsidR="001F654E">
          <w:instrText xml:space="preserve"> PAGE   \* MERGEFORMAT </w:instrText>
        </w:r>
        <w:r w:rsidR="001F654E">
          <w:fldChar w:fldCharType="separate"/>
        </w:r>
        <w:r w:rsidR="00674853">
          <w:rPr>
            <w:noProof/>
          </w:rPr>
          <w:t>2</w:t>
        </w:r>
        <w:r w:rsidR="001F654E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1A" w:rsidRPr="00BE3E45" w:rsidRDefault="0004281A" w:rsidP="00CC3E6A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 w:rsidRPr="00DD6762">
      <w:rPr>
        <w:sz w:val="20"/>
      </w:rPr>
      <w:t xml:space="preserve">Załącznik nr </w:t>
    </w:r>
    <w:r w:rsidR="0021289A">
      <w:rPr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2"/>
    <w:rsid w:val="000260EF"/>
    <w:rsid w:val="0004281A"/>
    <w:rsid w:val="00093736"/>
    <w:rsid w:val="000A5259"/>
    <w:rsid w:val="000D2551"/>
    <w:rsid w:val="0014447D"/>
    <w:rsid w:val="00184B7D"/>
    <w:rsid w:val="001F654E"/>
    <w:rsid w:val="0021289A"/>
    <w:rsid w:val="002A5A39"/>
    <w:rsid w:val="003175BA"/>
    <w:rsid w:val="00376648"/>
    <w:rsid w:val="003872B2"/>
    <w:rsid w:val="003F5D80"/>
    <w:rsid w:val="00404B48"/>
    <w:rsid w:val="00483A0D"/>
    <w:rsid w:val="004A2B14"/>
    <w:rsid w:val="004B6F63"/>
    <w:rsid w:val="00556F18"/>
    <w:rsid w:val="005A5682"/>
    <w:rsid w:val="005A6E4C"/>
    <w:rsid w:val="005F09BF"/>
    <w:rsid w:val="00621FB3"/>
    <w:rsid w:val="0064099A"/>
    <w:rsid w:val="00674853"/>
    <w:rsid w:val="00713215"/>
    <w:rsid w:val="00845B1A"/>
    <w:rsid w:val="0085769A"/>
    <w:rsid w:val="00887CB7"/>
    <w:rsid w:val="00943AE3"/>
    <w:rsid w:val="009C2602"/>
    <w:rsid w:val="00A50796"/>
    <w:rsid w:val="00BB43CE"/>
    <w:rsid w:val="00BE3E45"/>
    <w:rsid w:val="00CC3E6A"/>
    <w:rsid w:val="00CC7CA7"/>
    <w:rsid w:val="00CD0A42"/>
    <w:rsid w:val="00CD2AFD"/>
    <w:rsid w:val="00CF22B0"/>
    <w:rsid w:val="00D85D71"/>
    <w:rsid w:val="00DD6762"/>
    <w:rsid w:val="00DE07E8"/>
    <w:rsid w:val="00DF31E8"/>
    <w:rsid w:val="00F33205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Użytkownik</cp:lastModifiedBy>
  <cp:revision>2</cp:revision>
  <cp:lastPrinted>2014-10-03T12:26:00Z</cp:lastPrinted>
  <dcterms:created xsi:type="dcterms:W3CDTF">2014-10-29T08:09:00Z</dcterms:created>
  <dcterms:modified xsi:type="dcterms:W3CDTF">2014-10-29T08:09:00Z</dcterms:modified>
</cp:coreProperties>
</file>