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7A4720">
        <w:rPr>
          <w:rFonts w:ascii="Times New Roman" w:hAnsi="Times New Roman" w:cs="Times New Roman"/>
          <w:b/>
          <w:sz w:val="24"/>
          <w:szCs w:val="24"/>
        </w:rPr>
        <w:t>Odwiert studni głębinowej na ujęciu wody w Gorzowie Śląskim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7A47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.271.9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34729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D4755D" w:rsidRDefault="0008690E" w:rsidP="0008690E">
      <w:pPr>
        <w:rPr>
          <w:b/>
          <w:sz w:val="24"/>
          <w:szCs w:val="24"/>
        </w:rPr>
      </w:pPr>
      <w:r w:rsidRPr="00D4755D">
        <w:rPr>
          <w:b/>
          <w:sz w:val="24"/>
          <w:szCs w:val="24"/>
        </w:rPr>
        <w:t>- niepotrzebne skreślić</w:t>
      </w:r>
      <w:r w:rsidR="00D4755D">
        <w:rPr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0F" w:rsidRDefault="003C090F" w:rsidP="00A97525">
      <w:pPr>
        <w:spacing w:after="0" w:line="240" w:lineRule="auto"/>
      </w:pPr>
      <w:r>
        <w:separator/>
      </w:r>
    </w:p>
  </w:endnote>
  <w:endnote w:type="continuationSeparator" w:id="0">
    <w:p w:rsidR="003C090F" w:rsidRDefault="003C090F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5" w:rsidRPr="00666812" w:rsidRDefault="0066681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="003C3AE0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="003D024C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F7485" w:rsidRPr="00666812" w:rsidRDefault="007A4720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„Odwiert studni głębinowej na ujęciu wody w Gorzowie Śląskim”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(IZS-IV.271.9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0F" w:rsidRDefault="003C090F" w:rsidP="00A97525">
      <w:pPr>
        <w:spacing w:after="0" w:line="240" w:lineRule="auto"/>
      </w:pPr>
      <w:r>
        <w:separator/>
      </w:r>
    </w:p>
  </w:footnote>
  <w:footnote w:type="continuationSeparator" w:id="0">
    <w:p w:rsidR="003C090F" w:rsidRDefault="003C090F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93536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93536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93536"/>
    <w:rsid w:val="003B3E0B"/>
    <w:rsid w:val="003B415B"/>
    <w:rsid w:val="003C071F"/>
    <w:rsid w:val="003C090F"/>
    <w:rsid w:val="003C3AE0"/>
    <w:rsid w:val="003D024C"/>
    <w:rsid w:val="00464AF6"/>
    <w:rsid w:val="0047108A"/>
    <w:rsid w:val="004856F9"/>
    <w:rsid w:val="004E2A59"/>
    <w:rsid w:val="005B2B99"/>
    <w:rsid w:val="006368E7"/>
    <w:rsid w:val="00660FE2"/>
    <w:rsid w:val="00666812"/>
    <w:rsid w:val="00675820"/>
    <w:rsid w:val="007205F2"/>
    <w:rsid w:val="00731FE0"/>
    <w:rsid w:val="007751BE"/>
    <w:rsid w:val="007A4720"/>
    <w:rsid w:val="007A68ED"/>
    <w:rsid w:val="007B48FC"/>
    <w:rsid w:val="007D7A6F"/>
    <w:rsid w:val="007E0970"/>
    <w:rsid w:val="00834729"/>
    <w:rsid w:val="00846E90"/>
    <w:rsid w:val="008615C0"/>
    <w:rsid w:val="008B376F"/>
    <w:rsid w:val="008C6A01"/>
    <w:rsid w:val="008C6BC5"/>
    <w:rsid w:val="008E4BB1"/>
    <w:rsid w:val="0091251E"/>
    <w:rsid w:val="00917221"/>
    <w:rsid w:val="0092413F"/>
    <w:rsid w:val="00934E5D"/>
    <w:rsid w:val="009A2A15"/>
    <w:rsid w:val="009C5DF3"/>
    <w:rsid w:val="00A0391F"/>
    <w:rsid w:val="00A12589"/>
    <w:rsid w:val="00A21536"/>
    <w:rsid w:val="00A8532C"/>
    <w:rsid w:val="00A9329F"/>
    <w:rsid w:val="00A97525"/>
    <w:rsid w:val="00BA5965"/>
    <w:rsid w:val="00BE6D2D"/>
    <w:rsid w:val="00BE74C6"/>
    <w:rsid w:val="00C12B91"/>
    <w:rsid w:val="00C46A64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52856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83</cp:revision>
  <cp:lastPrinted>2017-07-13T06:42:00Z</cp:lastPrinted>
  <dcterms:created xsi:type="dcterms:W3CDTF">2016-08-22T12:25:00Z</dcterms:created>
  <dcterms:modified xsi:type="dcterms:W3CDTF">2017-07-13T06:42:00Z</dcterms:modified>
</cp:coreProperties>
</file>