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Default="00A97525" w:rsidP="00A932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5E4622">
        <w:rPr>
          <w:rFonts w:ascii="Times New Roman" w:hAnsi="Times New Roman" w:cs="Times New Roman"/>
          <w:b/>
          <w:sz w:val="24"/>
          <w:szCs w:val="24"/>
        </w:rPr>
        <w:t>Przebudowa drogi gminnej w miejscowości Dębina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34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.271.2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5E4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62EEF" w:rsidRDefault="00D62EEF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1C6" w:rsidRDefault="00E561C6" w:rsidP="00A97525">
      <w:pPr>
        <w:spacing w:after="0" w:line="240" w:lineRule="auto"/>
      </w:pPr>
      <w:r>
        <w:separator/>
      </w:r>
    </w:p>
  </w:endnote>
  <w:endnote w:type="continuationSeparator" w:id="0">
    <w:p w:rsidR="00E561C6" w:rsidRDefault="00E561C6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85" w:rsidRPr="00666812" w:rsidRDefault="0066681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="003C3AE0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="003D024C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1F7485" w:rsidRPr="00666812" w:rsidRDefault="005E4622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„Przebudowa drogi gminnej w miejscowości Dębina”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(IZS-IV.271.2.2018</w:t>
    </w:r>
    <w:r w:rsidR="001F7485"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1C6" w:rsidRDefault="00E561C6" w:rsidP="00A97525">
      <w:pPr>
        <w:spacing w:after="0" w:line="240" w:lineRule="auto"/>
      </w:pPr>
      <w:r>
        <w:separator/>
      </w:r>
    </w:p>
  </w:footnote>
  <w:footnote w:type="continuationSeparator" w:id="0">
    <w:p w:rsidR="00E561C6" w:rsidRDefault="00E561C6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Pr="00E31BBD" w:rsidRDefault="00A97525" w:rsidP="00A97525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7100D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7100D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 wp14:anchorId="39FF56FC" wp14:editId="13B8C67C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A97525" w:rsidRDefault="00A975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7205F2"/>
    <w:rsid w:val="00731FE0"/>
    <w:rsid w:val="007751BE"/>
    <w:rsid w:val="007A68ED"/>
    <w:rsid w:val="007B48FC"/>
    <w:rsid w:val="007D7A6F"/>
    <w:rsid w:val="007E0970"/>
    <w:rsid w:val="00834729"/>
    <w:rsid w:val="00846E90"/>
    <w:rsid w:val="008B376F"/>
    <w:rsid w:val="008C6A01"/>
    <w:rsid w:val="008C6BC5"/>
    <w:rsid w:val="008E4BB1"/>
    <w:rsid w:val="0091251E"/>
    <w:rsid w:val="00917221"/>
    <w:rsid w:val="0092413F"/>
    <w:rsid w:val="00934E5D"/>
    <w:rsid w:val="0097100D"/>
    <w:rsid w:val="009A2A15"/>
    <w:rsid w:val="009C5DF3"/>
    <w:rsid w:val="00A0391F"/>
    <w:rsid w:val="00A12589"/>
    <w:rsid w:val="00A21536"/>
    <w:rsid w:val="00A8532C"/>
    <w:rsid w:val="00A9329F"/>
    <w:rsid w:val="00A97525"/>
    <w:rsid w:val="00BA5965"/>
    <w:rsid w:val="00BE6D2D"/>
    <w:rsid w:val="00BE74C6"/>
    <w:rsid w:val="00C12B91"/>
    <w:rsid w:val="00C46A64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B3E1D"/>
    <w:rsid w:val="00EC172C"/>
    <w:rsid w:val="00EC72A3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83</cp:revision>
  <cp:lastPrinted>2018-01-26T08:44:00Z</cp:lastPrinted>
  <dcterms:created xsi:type="dcterms:W3CDTF">2016-08-22T12:25:00Z</dcterms:created>
  <dcterms:modified xsi:type="dcterms:W3CDTF">2018-01-26T08:44:00Z</dcterms:modified>
</cp:coreProperties>
</file>