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B96EDF" w:rsidP="00282888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3</w:t>
      </w:r>
      <w:r w:rsidR="00670397">
        <w:t xml:space="preserve">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96AF5" w:rsidRPr="00544CBB" w:rsidRDefault="00496AF5" w:rsidP="00544CBB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 w:rsidR="007B40B9">
        <w:rPr>
          <w:rFonts w:ascii="Times New Roman" w:hAnsi="Times New Roman" w:cs="Times New Roman"/>
          <w:b/>
          <w:i/>
        </w:rPr>
        <w:br/>
      </w:r>
      <w:r w:rsidR="00544CBB">
        <w:rPr>
          <w:rFonts w:ascii="Times New Roman" w:hAnsi="Times New Roman" w:cs="Times New Roman"/>
          <w:b/>
          <w:i/>
        </w:rPr>
        <w:br/>
      </w:r>
      <w:r w:rsidR="00544CBB"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544CBB">
        <w:rPr>
          <w:rFonts w:ascii="Times New Roman" w:hAnsi="Times New Roman" w:cs="Times New Roman"/>
          <w:i/>
        </w:rPr>
        <w:br/>
      </w:r>
      <w:r w:rsidR="00544CBB"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 w:rsidR="007B40B9"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="00544CBB" w:rsidRPr="00544CBB">
        <w:rPr>
          <w:rFonts w:ascii="Times New Roman" w:hAnsi="Times New Roman" w:cs="Times New Roman"/>
          <w:i/>
        </w:rPr>
        <w:t>)</w:t>
      </w:r>
    </w:p>
    <w:p w:rsidR="00496AF5" w:rsidRPr="00F23C45" w:rsidRDefault="00496AF5" w:rsidP="00F23C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E748D2">
        <w:rPr>
          <w:rFonts w:ascii="Times New Roman" w:hAnsi="Times New Roman" w:cs="Times New Roman"/>
          <w:b/>
          <w:sz w:val="24"/>
          <w:szCs w:val="24"/>
        </w:rPr>
        <w:t>„</w:t>
      </w:r>
      <w:r w:rsidR="006613F0">
        <w:rPr>
          <w:rFonts w:ascii="Times New Roman" w:hAnsi="Times New Roman" w:cs="Times New Roman"/>
          <w:b/>
          <w:sz w:val="24"/>
          <w:szCs w:val="24"/>
        </w:rPr>
        <w:t>Przebudowa drogi gminnej w miejscowości Dębina</w:t>
      </w:r>
      <w:r w:rsidR="00E748D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951EE5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</w:t>
      </w:r>
      <w:r w:rsidR="00DC4D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.5</w:t>
      </w:r>
      <w:r w:rsidR="007E58A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61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748D2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361CA6">
        <w:rPr>
          <w:b/>
          <w:u w:val="single"/>
        </w:rPr>
        <w:t>w</w:t>
      </w:r>
      <w:r w:rsidR="00B178BE" w:rsidRPr="00361CA6">
        <w:rPr>
          <w:b/>
          <w:u w:val="single"/>
        </w:rPr>
        <w:t xml:space="preserve"> r</w:t>
      </w:r>
      <w:r w:rsidR="00927A73" w:rsidRPr="00361CA6">
        <w:rPr>
          <w:b/>
          <w:u w:val="single"/>
        </w:rPr>
        <w:t>ozdziale V pkt.2</w:t>
      </w:r>
      <w:r w:rsidRPr="00361CA6">
        <w:rPr>
          <w:b/>
          <w:u w:val="single"/>
        </w:rPr>
        <w:t>  SIWZ:</w:t>
      </w:r>
      <w:r w:rsidR="00496AF5">
        <w:rPr>
          <w:b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F23C45" w:rsidRPr="00F23C45" w:rsidRDefault="00F23C45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544CBB" w:rsidRDefault="00282888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627C34" w:rsidRDefault="00627C34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7B40B9" w:rsidRDefault="007B40B9" w:rsidP="00DA2695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B3BC7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 xml:space="preserve">W przypadku dostępności dokumentów lub oświadczeń potwierdzających </w:t>
      </w:r>
      <w:r w:rsidR="005B3BC7"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E748D2" w:rsidRPr="00DA2695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</w:t>
      </w:r>
      <w:r w:rsidR="00DA2695"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</w:p>
    <w:p w:rsidR="00DA2695" w:rsidRPr="00DA2695" w:rsidRDefault="00DA2695" w:rsidP="00DA2695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361CA6">
        <w:rPr>
          <w:b/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</w:t>
      </w:r>
      <w:r w:rsidR="00DA2695">
        <w:t>………………………………………………………………………………………………………………</w:t>
      </w:r>
      <w:r>
        <w:t xml:space="preserve">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D7E6C" w:rsidRDefault="00DA2695" w:rsidP="002D7E6C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 w:rsidR="002D7E6C">
        <w:rPr>
          <w:i/>
        </w:rPr>
        <w:br/>
      </w:r>
      <w:r>
        <w:rPr>
          <w:i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627C34" w:rsidRPr="00627C34" w:rsidRDefault="00627C34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D7E6C" w:rsidRDefault="00282888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B3BC7" w:rsidRDefault="005B3BC7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Pr="00282888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591F76" w:rsidRPr="00282888" w:rsidRDefault="00591F76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95795" w:rsidRPr="006613F0" w:rsidRDefault="00311FAF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</w:t>
      </w:r>
      <w:r w:rsidR="00591F76" w:rsidRPr="006613F0">
        <w:rPr>
          <w:rFonts w:ascii="Arial" w:hAnsi="Arial" w:cs="Arial"/>
          <w:b/>
          <w:sz w:val="24"/>
          <w:szCs w:val="24"/>
        </w:rPr>
        <w:t>.</w:t>
      </w:r>
    </w:p>
    <w:sectPr w:rsidR="00795795" w:rsidRPr="006613F0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F62" w:rsidRDefault="00114F62" w:rsidP="00670397">
      <w:pPr>
        <w:spacing w:after="0" w:line="240" w:lineRule="auto"/>
      </w:pPr>
      <w:r>
        <w:separator/>
      </w:r>
    </w:p>
  </w:endnote>
  <w:endnote w:type="continuationSeparator" w:id="0">
    <w:p w:rsidR="00114F62" w:rsidRDefault="00114F62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A6" w:rsidRDefault="00361CA6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361CA6" w:rsidRPr="00361CA6" w:rsidRDefault="006613F0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„Przebudowa drogi gminnej w miejscowości Dębina”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</w:r>
    <w:r w:rsidR="00DC4DF4">
      <w:rPr>
        <w:rFonts w:ascii="Times New Roman" w:hAnsi="Times New Roman" w:cs="Times New Roman"/>
        <w:color w:val="808080" w:themeColor="background1" w:themeShade="80"/>
        <w:sz w:val="18"/>
        <w:szCs w:val="18"/>
      </w:rPr>
      <w:t>(IZS-IV.271.5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="00361CA6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F62" w:rsidRDefault="00114F62" w:rsidP="00670397">
      <w:pPr>
        <w:spacing w:after="0" w:line="240" w:lineRule="auto"/>
      </w:pPr>
      <w:r>
        <w:separator/>
      </w:r>
    </w:p>
  </w:footnote>
  <w:footnote w:type="continuationSeparator" w:id="0">
    <w:p w:rsidR="00114F62" w:rsidRDefault="00114F62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Pr="00E31BBD" w:rsidRDefault="00670397" w:rsidP="00670397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2226E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2226E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30632"/>
    <w:rsid w:val="000716EC"/>
    <w:rsid w:val="0009400B"/>
    <w:rsid w:val="000A0DE4"/>
    <w:rsid w:val="00114F62"/>
    <w:rsid w:val="002129C0"/>
    <w:rsid w:val="00282888"/>
    <w:rsid w:val="002A5493"/>
    <w:rsid w:val="002B1843"/>
    <w:rsid w:val="002D7E6C"/>
    <w:rsid w:val="002E1ED4"/>
    <w:rsid w:val="00311FAF"/>
    <w:rsid w:val="00345569"/>
    <w:rsid w:val="00361CA6"/>
    <w:rsid w:val="003C50B1"/>
    <w:rsid w:val="00444682"/>
    <w:rsid w:val="00496AF5"/>
    <w:rsid w:val="004F1365"/>
    <w:rsid w:val="0052619B"/>
    <w:rsid w:val="00536275"/>
    <w:rsid w:val="00544CBB"/>
    <w:rsid w:val="00577154"/>
    <w:rsid w:val="00591F76"/>
    <w:rsid w:val="005B3BC7"/>
    <w:rsid w:val="005C373F"/>
    <w:rsid w:val="00604F2B"/>
    <w:rsid w:val="00626CDB"/>
    <w:rsid w:val="00627C34"/>
    <w:rsid w:val="006613F0"/>
    <w:rsid w:val="00670397"/>
    <w:rsid w:val="00712FC1"/>
    <w:rsid w:val="00723607"/>
    <w:rsid w:val="00795795"/>
    <w:rsid w:val="007B40B9"/>
    <w:rsid w:val="007E58AF"/>
    <w:rsid w:val="007F3639"/>
    <w:rsid w:val="008C285A"/>
    <w:rsid w:val="00902D82"/>
    <w:rsid w:val="00927A73"/>
    <w:rsid w:val="00951EE5"/>
    <w:rsid w:val="009917F8"/>
    <w:rsid w:val="009E1A6E"/>
    <w:rsid w:val="009F5DBD"/>
    <w:rsid w:val="009F7C1D"/>
    <w:rsid w:val="00A36738"/>
    <w:rsid w:val="00A411CA"/>
    <w:rsid w:val="00A6725D"/>
    <w:rsid w:val="00A95855"/>
    <w:rsid w:val="00AC444E"/>
    <w:rsid w:val="00AC4E8F"/>
    <w:rsid w:val="00B06631"/>
    <w:rsid w:val="00B105D7"/>
    <w:rsid w:val="00B178BE"/>
    <w:rsid w:val="00B96EDF"/>
    <w:rsid w:val="00BB1E7F"/>
    <w:rsid w:val="00BE260C"/>
    <w:rsid w:val="00C0504A"/>
    <w:rsid w:val="00C1232E"/>
    <w:rsid w:val="00C6497A"/>
    <w:rsid w:val="00C94EA5"/>
    <w:rsid w:val="00CA59D7"/>
    <w:rsid w:val="00D613BB"/>
    <w:rsid w:val="00DA2695"/>
    <w:rsid w:val="00DC4DF4"/>
    <w:rsid w:val="00DD0C4C"/>
    <w:rsid w:val="00DE216E"/>
    <w:rsid w:val="00E4130D"/>
    <w:rsid w:val="00E748D2"/>
    <w:rsid w:val="00F2226E"/>
    <w:rsid w:val="00F2306C"/>
    <w:rsid w:val="00F23C45"/>
    <w:rsid w:val="00F512F3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65</cp:revision>
  <cp:lastPrinted>2018-03-02T08:13:00Z</cp:lastPrinted>
  <dcterms:created xsi:type="dcterms:W3CDTF">2016-08-22T12:00:00Z</dcterms:created>
  <dcterms:modified xsi:type="dcterms:W3CDTF">2018-03-02T08:13:00Z</dcterms:modified>
</cp:coreProperties>
</file>