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C47A44">
        <w:rPr>
          <w:rFonts w:ascii="Times New Roman" w:hAnsi="Times New Roman" w:cs="Times New Roman"/>
          <w:b/>
          <w:sz w:val="24"/>
          <w:szCs w:val="24"/>
        </w:rPr>
        <w:t>Przebudowa drogi gminnej w miejscowości Dębina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C47A44">
        <w:rPr>
          <w:rFonts w:ascii="Times New Roman" w:hAnsi="Times New Roman" w:cs="Times New Roman"/>
          <w:b/>
          <w:sz w:val="24"/>
          <w:szCs w:val="24"/>
        </w:rPr>
        <w:br/>
      </w:r>
      <w:r w:rsidR="00AE53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(IZS-IV.271.5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47A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D030DF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C47A44" w:rsidRDefault="00C47A44" w:rsidP="00D030DF">
      <w:pPr>
        <w:spacing w:after="0"/>
        <w:rPr>
          <w:rFonts w:ascii="Arial" w:hAnsi="Arial" w:cs="Arial"/>
          <w:i/>
        </w:rPr>
      </w:pPr>
    </w:p>
    <w:p w:rsidR="00A83633" w:rsidRPr="00C47A44" w:rsidRDefault="00B7295F" w:rsidP="00D030DF">
      <w:pPr>
        <w:spacing w:after="0"/>
        <w:rPr>
          <w:rFonts w:ascii="Arial" w:hAnsi="Arial" w:cs="Arial"/>
          <w:sz w:val="24"/>
          <w:szCs w:val="24"/>
        </w:rPr>
      </w:pPr>
      <w:r w:rsidRPr="00C47A44">
        <w:rPr>
          <w:rFonts w:ascii="Arial" w:hAnsi="Arial" w:cs="Arial"/>
          <w:i/>
        </w:rPr>
        <w:t xml:space="preserve"> </w:t>
      </w:r>
      <w:r w:rsidR="003A0DE4" w:rsidRPr="00C47A44">
        <w:rPr>
          <w:rFonts w:ascii="Arial" w:hAnsi="Arial" w:cs="Arial"/>
          <w:b/>
          <w:sz w:val="24"/>
          <w:szCs w:val="24"/>
        </w:rPr>
        <w:t>- niepotrzebne skreślić</w:t>
      </w:r>
      <w:r w:rsidR="002A2D8D" w:rsidRPr="00C47A44">
        <w:rPr>
          <w:rFonts w:ascii="Arial" w:hAnsi="Arial" w:cs="Arial"/>
          <w:b/>
          <w:sz w:val="24"/>
          <w:szCs w:val="24"/>
        </w:rPr>
        <w:t>.</w:t>
      </w:r>
    </w:p>
    <w:sectPr w:rsidR="00A83633" w:rsidRPr="00C47A44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47E" w:rsidRDefault="00C5547E" w:rsidP="00873EDB">
      <w:pPr>
        <w:spacing w:after="0" w:line="240" w:lineRule="auto"/>
      </w:pPr>
      <w:r>
        <w:separator/>
      </w:r>
    </w:p>
  </w:endnote>
  <w:endnote w:type="continuationSeparator" w:id="0">
    <w:p w:rsidR="00C5547E" w:rsidRDefault="00C5547E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35C" w:rsidRPr="00804F8F" w:rsidRDefault="00804F8F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z dnia 16 lutego 2007r. o ochronie konkurencji i konsumentów (Dz. u. z 2015r., poz. 184, 1618 I 1634)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w art. 24 ust.1 pkt 23 ustawy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C47A44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„Przebudowa drogi gminnej w mi</w:t>
    </w:r>
    <w:r w:rsidR="00AE5338">
      <w:rPr>
        <w:rFonts w:ascii="Times New Roman" w:hAnsi="Times New Roman" w:cs="Times New Roman"/>
        <w:color w:val="808080" w:themeColor="background1" w:themeShade="80"/>
        <w:sz w:val="18"/>
        <w:szCs w:val="18"/>
      </w:rPr>
      <w:t>ejscowości Dębina”</w:t>
    </w:r>
    <w:r w:rsidR="00AE5338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(IZS-IV.271.5</w:t>
    </w:r>
    <w:r w:rsidR="00C47A44"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="00E8335C"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47E" w:rsidRDefault="00C5547E" w:rsidP="00873EDB">
      <w:pPr>
        <w:spacing w:after="0" w:line="240" w:lineRule="auto"/>
      </w:pPr>
      <w:r>
        <w:separator/>
      </w:r>
    </w:p>
  </w:footnote>
  <w:footnote w:type="continuationSeparator" w:id="0">
    <w:p w:rsidR="00C5547E" w:rsidRDefault="00C5547E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4576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45769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A1517"/>
    <w:rsid w:val="001D4351"/>
    <w:rsid w:val="002012AB"/>
    <w:rsid w:val="002226F9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532E55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F1D27"/>
    <w:rsid w:val="00804F8F"/>
    <w:rsid w:val="00811D82"/>
    <w:rsid w:val="00833FF7"/>
    <w:rsid w:val="00873EDB"/>
    <w:rsid w:val="00937103"/>
    <w:rsid w:val="00945769"/>
    <w:rsid w:val="009534A5"/>
    <w:rsid w:val="00980CA0"/>
    <w:rsid w:val="00A02DF0"/>
    <w:rsid w:val="00A42FBF"/>
    <w:rsid w:val="00A73E18"/>
    <w:rsid w:val="00A83633"/>
    <w:rsid w:val="00A93CF9"/>
    <w:rsid w:val="00AB6D89"/>
    <w:rsid w:val="00AB6F4B"/>
    <w:rsid w:val="00AE5338"/>
    <w:rsid w:val="00B55FAE"/>
    <w:rsid w:val="00B7295F"/>
    <w:rsid w:val="00BA2F4C"/>
    <w:rsid w:val="00BD0B17"/>
    <w:rsid w:val="00BF11D9"/>
    <w:rsid w:val="00C47A44"/>
    <w:rsid w:val="00C5547E"/>
    <w:rsid w:val="00C55A31"/>
    <w:rsid w:val="00C90D08"/>
    <w:rsid w:val="00CB2100"/>
    <w:rsid w:val="00CC0D14"/>
    <w:rsid w:val="00D01AD8"/>
    <w:rsid w:val="00D030DF"/>
    <w:rsid w:val="00D253B8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FC51DD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67</cp:revision>
  <cp:lastPrinted>2018-03-02T08:09:00Z</cp:lastPrinted>
  <dcterms:created xsi:type="dcterms:W3CDTF">2016-08-22T12:33:00Z</dcterms:created>
  <dcterms:modified xsi:type="dcterms:W3CDTF">2018-03-02T08:09:00Z</dcterms:modified>
</cp:coreProperties>
</file>