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Opolu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12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Gorzów Śląski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Opolu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Opolu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Gorzowie Śląskim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Opolu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Liliana Krukowska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Opolu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12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Świetlica środowiskowa, Wojska Polskiego 17,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Błaszczyk-</w:t>
            </w:r>
            <w:proofErr w:type="spellStart"/>
            <w:r w:rsidRPr="00EA4781">
              <w:rPr>
                <w:b/>
                <w:sz w:val="24"/>
                <w:szCs w:val="24"/>
              </w:rPr>
              <w:t>Dolik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Sołtysy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Anna Fabianek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Justyna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Jamy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Maria </w:t>
            </w:r>
            <w:proofErr w:type="spellStart"/>
            <w:r w:rsidRPr="00EA4781">
              <w:rPr>
                <w:b/>
                <w:sz w:val="24"/>
                <w:szCs w:val="24"/>
              </w:rPr>
              <w:t>Maćczak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Trzeciak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Budzów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Maria Wilhelm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Dębina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Żyta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Strojec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Miejsko-Gminny Ośrodek Kultury w Gorzowie Śląskim (sala widowiskowa), Rynek 4,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</w:t>
            </w:r>
            <w:proofErr w:type="spellStart"/>
            <w:r w:rsidRPr="00EA4781">
              <w:rPr>
                <w:b/>
                <w:sz w:val="24"/>
                <w:szCs w:val="24"/>
              </w:rPr>
              <w:t>Dolik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Sołtysy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Błażej Paweł </w:t>
            </w:r>
            <w:proofErr w:type="spellStart"/>
            <w:r w:rsidRPr="00EA4781">
              <w:rPr>
                <w:b/>
                <w:sz w:val="24"/>
                <w:szCs w:val="24"/>
              </w:rPr>
              <w:t>Heik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 Domicjan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Paliwoda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Maria Rudko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Sówka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Budzów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Stanisław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Hala widowiskowo-sportowa w Gorzowie Śląskim, Byczyńska 13,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Cieśla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Natalia Fabiś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Patryk 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Krzyżanowice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Beata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</w:t>
            </w:r>
            <w:proofErr w:type="spellStart"/>
            <w:r w:rsidRPr="00EA4781">
              <w:rPr>
                <w:b/>
                <w:sz w:val="24"/>
                <w:szCs w:val="24"/>
              </w:rPr>
              <w:t>Nowałka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Budzów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Małgorzata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Jadwiga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Budynek Publicznego Przedszkola., Jastrzygowice 23,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Marcela </w:t>
            </w:r>
            <w:proofErr w:type="spellStart"/>
            <w:r w:rsidRPr="00EA4781">
              <w:rPr>
                <w:b/>
                <w:sz w:val="24"/>
                <w:szCs w:val="24"/>
              </w:rPr>
              <w:t>Kałwak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Wygiełdów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Kevin Bartłomiej </w:t>
            </w:r>
            <w:proofErr w:type="spellStart"/>
            <w:r w:rsidRPr="00EA4781">
              <w:rPr>
                <w:b/>
                <w:sz w:val="24"/>
                <w:szCs w:val="24"/>
              </w:rPr>
              <w:t>Malecha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DARIUSZA PLACZYŃSKIEGO,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Skrońsko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</w:t>
            </w:r>
            <w:proofErr w:type="spellStart"/>
            <w:r w:rsidRPr="00EA4781">
              <w:rPr>
                <w:b/>
                <w:sz w:val="24"/>
                <w:szCs w:val="24"/>
              </w:rPr>
              <w:t>Malecha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Janusz Orzeszyna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Pasowska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Sudomierska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Klaudia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Publiczna Szkoła Podstawowa., Kozłowice ul. Nowa 2,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</w:t>
            </w:r>
            <w:proofErr w:type="spellStart"/>
            <w:r w:rsidRPr="00EA4781">
              <w:rPr>
                <w:b/>
                <w:sz w:val="24"/>
                <w:szCs w:val="24"/>
              </w:rPr>
              <w:t>Jachymski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Kulik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Dębina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Katarzyna Soszka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Kozłowice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Maksymilian </w:t>
            </w:r>
            <w:proofErr w:type="spellStart"/>
            <w:r w:rsidRPr="00EA4781">
              <w:rPr>
                <w:b/>
                <w:sz w:val="24"/>
                <w:szCs w:val="24"/>
              </w:rPr>
              <w:t>Sudomierski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Strojec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Bogdan Wiatr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Kozłowice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Iwona Zwolińska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Publiczna Szkoła Podstawowa., Uszyce 35,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Paweł </w:t>
            </w:r>
            <w:proofErr w:type="spellStart"/>
            <w:r w:rsidRPr="00EA4781">
              <w:rPr>
                <w:b/>
                <w:sz w:val="24"/>
                <w:szCs w:val="24"/>
              </w:rPr>
              <w:t>Kołacha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Zofia Malińska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Pasowska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Małgorzata Pochrzęst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Uszyce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Sylwia </w:t>
            </w:r>
            <w:proofErr w:type="spellStart"/>
            <w:r w:rsidRPr="00EA4781">
              <w:rPr>
                <w:b/>
                <w:sz w:val="24"/>
                <w:szCs w:val="24"/>
              </w:rPr>
              <w:t>Rybot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Dębina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Uta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Publiczne Przedszkole, Zdziechowice 98,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Anita Dąbek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Drewniok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Gorzów Śląski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Beata Giza-Brzóska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Uszyce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Stefan </w:t>
            </w:r>
            <w:proofErr w:type="spellStart"/>
            <w:r w:rsidRPr="00EA4781">
              <w:rPr>
                <w:b/>
                <w:sz w:val="24"/>
                <w:szCs w:val="24"/>
              </w:rPr>
              <w:t>Rubelt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Bożena Smolarczyk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Zdziechowice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Regina Strzelecka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Praszka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Iwona Wiatr-</w:t>
            </w:r>
            <w:proofErr w:type="spellStart"/>
            <w:r w:rsidRPr="00EA4781">
              <w:rPr>
                <w:b/>
                <w:sz w:val="24"/>
                <w:szCs w:val="24"/>
              </w:rPr>
              <w:t>Dolik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Sołtysy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Dom Seniora "Paulinka", Pawłowice 60, 46-310 Gorzów Śląski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Wiktor 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zgłoszony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Kujakowice Górne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Helena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Gotartów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Agnieszka Książek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Pawłowice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Mencfel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Sternalice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Krystyna Płaza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Budzów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56" w:rsidRDefault="003A7256">
      <w:r>
        <w:separator/>
      </w:r>
    </w:p>
  </w:endnote>
  <w:endnote w:type="continuationSeparator" w:id="0">
    <w:p w:rsidR="003A7256" w:rsidRDefault="003A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56" w:rsidRDefault="003A7256">
      <w:r>
        <w:separator/>
      </w:r>
    </w:p>
  </w:footnote>
  <w:footnote w:type="continuationSeparator" w:id="0">
    <w:p w:rsidR="003A7256" w:rsidRDefault="003A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A7256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1C96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0E2A-B2B1-46BD-9C56-B89C6F0B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Donata Orzeszyna-Gajewska</dc:creator>
  <cp:keywords/>
  <cp:lastModifiedBy>Donata Orzeszyna-Gajewska</cp:lastModifiedBy>
  <cp:revision>2</cp:revision>
  <cp:lastPrinted>2016-08-29T08:32:00Z</cp:lastPrinted>
  <dcterms:created xsi:type="dcterms:W3CDTF">2020-06-16T11:47:00Z</dcterms:created>
  <dcterms:modified xsi:type="dcterms:W3CDTF">2020-06-16T11:47:00Z</dcterms:modified>
</cp:coreProperties>
</file>