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CFC8" w14:textId="77777777" w:rsidR="007174B9" w:rsidRPr="0008782C" w:rsidRDefault="007174B9" w:rsidP="007174B9">
      <w:pPr>
        <w:widowControl w:val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08782C">
        <w:rPr>
          <w:rFonts w:ascii="Times New Roman" w:hAnsi="Times New Roman" w:cs="Times New Roman"/>
          <w:color w:val="00000A"/>
          <w:sz w:val="24"/>
          <w:szCs w:val="24"/>
        </w:rPr>
        <w:t xml:space="preserve">KWESTIONARIUSZ </w:t>
      </w:r>
      <w:r w:rsidRPr="0008782C">
        <w:rPr>
          <w:rFonts w:ascii="Times New Roman" w:hAnsi="Times New Roman" w:cs="Times New Roman"/>
          <w:color w:val="00000A"/>
          <w:sz w:val="24"/>
          <w:szCs w:val="24"/>
        </w:rPr>
        <w:t xml:space="preserve">OSOBOWY </w:t>
      </w:r>
    </w:p>
    <w:p w14:paraId="1D00912A" w14:textId="5787019D" w:rsidR="007174B9" w:rsidRDefault="007174B9" w:rsidP="007174B9">
      <w:pPr>
        <w:widowControl w:val="0"/>
        <w:jc w:val="center"/>
        <w:rPr>
          <w:color w:val="00000A"/>
          <w:sz w:val="24"/>
          <w:szCs w:val="24"/>
        </w:rPr>
      </w:pPr>
      <w:r w:rsidRPr="0008782C">
        <w:rPr>
          <w:rFonts w:ascii="Times New Roman" w:hAnsi="Times New Roman" w:cs="Times New Roman"/>
          <w:color w:val="00000A"/>
          <w:sz w:val="24"/>
          <w:szCs w:val="24"/>
        </w:rPr>
        <w:t>DLA OSOBY UBIEGAJĄCEJ SIĘ O ZATRUDNIENIE</w:t>
      </w:r>
    </w:p>
    <w:p w14:paraId="39CDC9EE" w14:textId="46A4E795" w:rsidR="007174B9" w:rsidRDefault="007174B9" w:rsidP="007174B9">
      <w:pPr>
        <w:widowControl w:val="0"/>
        <w:rPr>
          <w:color w:val="00000A"/>
        </w:rPr>
      </w:pPr>
    </w:p>
    <w:p w14:paraId="3F550EB4" w14:textId="77777777" w:rsidR="0008782C" w:rsidRDefault="0008782C" w:rsidP="007174B9">
      <w:pPr>
        <w:widowControl w:val="0"/>
        <w:rPr>
          <w:color w:val="00000A"/>
        </w:rPr>
      </w:pPr>
    </w:p>
    <w:p w14:paraId="26C888DA" w14:textId="77777777" w:rsidR="007174B9" w:rsidRDefault="007174B9" w:rsidP="007174B9">
      <w:pPr>
        <w:widowControl w:val="0"/>
        <w:rPr>
          <w:color w:val="00000A"/>
        </w:rPr>
      </w:pPr>
    </w:p>
    <w:p w14:paraId="7636E16B" w14:textId="2828C84E" w:rsidR="007174B9" w:rsidRPr="007174B9" w:rsidRDefault="007174B9" w:rsidP="007174B9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…………………………………………....</w:t>
      </w:r>
    </w:p>
    <w:p w14:paraId="1D31DDB2" w14:textId="3721C77A" w:rsidR="007174B9" w:rsidRDefault="007174B9" w:rsidP="007174B9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Imiona rodziców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</w:t>
      </w:r>
    </w:p>
    <w:p w14:paraId="3272B7FD" w14:textId="2853BC8B" w:rsidR="007174B9" w:rsidRPr="007174B9" w:rsidRDefault="007174B9" w:rsidP="007174B9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</w:t>
      </w:r>
    </w:p>
    <w:p w14:paraId="310492D0" w14:textId="75EAA7F6" w:rsidR="007174B9" w:rsidRPr="007174B9" w:rsidRDefault="007174B9" w:rsidP="007174B9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Obywatelstwo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</w:t>
      </w:r>
    </w:p>
    <w:p w14:paraId="7C8BAEAC" w14:textId="6EF25AD8" w:rsidR="007174B9" w:rsidRPr="007174B9" w:rsidRDefault="007174B9" w:rsidP="007174B9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Miejsce zamieszkania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</w:t>
      </w:r>
    </w:p>
    <w:p w14:paraId="35B1D27D" w14:textId="3F1BF444" w:rsidR="007174B9" w:rsidRDefault="0008782C" w:rsidP="0008782C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</w:t>
      </w:r>
      <w:r w:rsidR="007174B9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</w:t>
      </w:r>
    </w:p>
    <w:p w14:paraId="0D8E1D3A" w14:textId="503EF806" w:rsidR="007174B9" w:rsidRDefault="0008782C" w:rsidP="0008782C">
      <w:pPr>
        <w:widowControl w:val="0"/>
        <w:spacing w:line="360" w:lineRule="auto"/>
        <w:rPr>
          <w:color w:val="00000A"/>
        </w:rPr>
      </w:pPr>
      <w:r>
        <w:rPr>
          <w:color w:val="00000A"/>
        </w:rPr>
        <w:tab/>
        <w:t>.......................................................................................................................................</w:t>
      </w:r>
    </w:p>
    <w:p w14:paraId="760930F6" w14:textId="42FD0C8C" w:rsidR="007174B9" w:rsidRPr="00C2317F" w:rsidRDefault="007174B9" w:rsidP="007174B9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Adres do korespondencji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</w:t>
      </w:r>
    </w:p>
    <w:p w14:paraId="66344A8D" w14:textId="0B7EC921" w:rsidR="00C2317F" w:rsidRPr="007174B9" w:rsidRDefault="00C2317F" w:rsidP="00C2317F">
      <w:pPr>
        <w:widowControl w:val="0"/>
        <w:spacing w:line="36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</w:t>
      </w:r>
    </w:p>
    <w:p w14:paraId="59A83537" w14:textId="13F24194" w:rsidR="007174B9" w:rsidRDefault="007174B9" w:rsidP="00C2317F">
      <w:pPr>
        <w:widowControl w:val="0"/>
        <w:spacing w:line="360" w:lineRule="auto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</w:t>
      </w:r>
    </w:p>
    <w:p w14:paraId="250E75E5" w14:textId="42A2B0B5" w:rsidR="007174B9" w:rsidRPr="00C2317F" w:rsidRDefault="007174B9" w:rsidP="00C2317F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………………………………………………….........</w:t>
      </w:r>
    </w:p>
    <w:p w14:paraId="36CD8FC9" w14:textId="24AC711A" w:rsidR="007174B9" w:rsidRDefault="00C2317F" w:rsidP="00C2317F">
      <w:pPr>
        <w:widowControl w:val="0"/>
        <w:spacing w:line="360" w:lineRule="auto"/>
        <w:ind w:firstLine="708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</w:t>
      </w:r>
      <w:r w:rsidR="007174B9">
        <w:rPr>
          <w:rFonts w:ascii="Times New Roman" w:eastAsia="Times New Roman" w:hAnsi="Times New Roman" w:cs="Times New Roman"/>
          <w:color w:val="00000A"/>
          <w:sz w:val="24"/>
          <w:szCs w:val="24"/>
        </w:rPr>
        <w:t>.....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>....</w:t>
      </w:r>
      <w:r w:rsidR="007174B9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</w:t>
      </w:r>
      <w:r w:rsidR="007174B9">
        <w:rPr>
          <w:rFonts w:ascii="Times New Roman" w:eastAsia="Times New Roman" w:hAnsi="Times New Roman" w:cs="Times New Roman"/>
          <w:color w:val="00000A"/>
          <w:sz w:val="24"/>
          <w:szCs w:val="24"/>
        </w:rPr>
        <w:t>…</w:t>
      </w:r>
    </w:p>
    <w:p w14:paraId="0711D156" w14:textId="77777777" w:rsidR="007174B9" w:rsidRPr="00C2317F" w:rsidRDefault="007174B9" w:rsidP="00C2317F">
      <w:pPr>
        <w:widowControl w:val="0"/>
        <w:spacing w:line="360" w:lineRule="auto"/>
        <w:ind w:left="720"/>
        <w:jc w:val="center"/>
        <w:rPr>
          <w:color w:val="00000A"/>
          <w:vertAlign w:val="superscript"/>
        </w:rPr>
      </w:pPr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(nazwa szkoły i rok jej ukończenia)</w:t>
      </w:r>
    </w:p>
    <w:p w14:paraId="51989660" w14:textId="51C9D2B2" w:rsidR="007174B9" w:rsidRDefault="007174B9" w:rsidP="00C2317F">
      <w:pPr>
        <w:widowControl w:val="0"/>
        <w:spacing w:line="36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</w:t>
      </w:r>
      <w:r w:rsidR="0008782C">
        <w:rPr>
          <w:rFonts w:ascii="Times New Roman" w:eastAsia="Times New Roman" w:hAnsi="Times New Roman" w:cs="Times New Roman"/>
          <w:color w:val="00000A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</w:t>
      </w:r>
    </w:p>
    <w:p w14:paraId="65CDBB50" w14:textId="77777777" w:rsidR="007174B9" w:rsidRPr="00C2317F" w:rsidRDefault="007174B9" w:rsidP="00C2317F">
      <w:pPr>
        <w:widowControl w:val="0"/>
        <w:spacing w:line="360" w:lineRule="auto"/>
        <w:ind w:left="720"/>
        <w:jc w:val="center"/>
        <w:rPr>
          <w:color w:val="00000A"/>
          <w:vertAlign w:val="superscript"/>
        </w:rPr>
      </w:pPr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(zawód, specjalność, stopień naukowy, tytuł zawodowy, tytuł naukowy)</w:t>
      </w:r>
    </w:p>
    <w:p w14:paraId="2097CF1F" w14:textId="77777777" w:rsidR="007174B9" w:rsidRDefault="007174B9" w:rsidP="00C2317F">
      <w:pPr>
        <w:widowControl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7AF190AE" w14:textId="1297D9A7" w:rsidR="007174B9" w:rsidRDefault="007174B9" w:rsidP="00C2317F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uzupełniające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</w:t>
      </w:r>
      <w:r w:rsidR="00C2317F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</w:t>
      </w:r>
    </w:p>
    <w:p w14:paraId="20485ACC" w14:textId="77777777" w:rsidR="007174B9" w:rsidRDefault="007174B9" w:rsidP="00C2317F">
      <w:pPr>
        <w:widowControl w:val="0"/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12D01A0E" w14:textId="17B82079" w:rsidR="007174B9" w:rsidRDefault="007174B9" w:rsidP="00C2317F">
      <w:pPr>
        <w:widowControl w:val="0"/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DC278CF" w14:textId="38A99426" w:rsidR="00C2317F" w:rsidRDefault="00C2317F" w:rsidP="00C2317F">
      <w:pPr>
        <w:widowControl w:val="0"/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54844BAC" w14:textId="393B81C5" w:rsidR="007174B9" w:rsidRPr="00C2317F" w:rsidRDefault="007174B9" w:rsidP="00C2317F">
      <w:pPr>
        <w:widowControl w:val="0"/>
        <w:spacing w:line="360" w:lineRule="auto"/>
        <w:ind w:left="1080"/>
        <w:jc w:val="center"/>
        <w:rPr>
          <w:color w:val="00000A"/>
          <w:sz w:val="18"/>
          <w:szCs w:val="18"/>
          <w:vertAlign w:val="superscript"/>
        </w:rPr>
      </w:pPr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(kursy, studia podyplomowe</w:t>
      </w:r>
      <w:r w:rsidR="00C2317F"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, data ukończenia lub rozpoczęcia nauki w przypadku jej trwania</w:t>
      </w:r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)</w:t>
      </w:r>
    </w:p>
    <w:p w14:paraId="7257F559" w14:textId="4374FB56" w:rsidR="007174B9" w:rsidRDefault="007174B9" w:rsidP="00C2317F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………</w:t>
      </w:r>
      <w:r w:rsidR="00C2317F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………………….</w:t>
      </w:r>
    </w:p>
    <w:p w14:paraId="336C5ECE" w14:textId="77777777" w:rsidR="007174B9" w:rsidRDefault="007174B9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F7DC7E5" w14:textId="79DAECD4" w:rsidR="007174B9" w:rsidRDefault="007174B9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EBC7202" w14:textId="3CACEE01" w:rsidR="00C2317F" w:rsidRDefault="00C2317F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133778D" w14:textId="0A57CDC7" w:rsidR="00C2317F" w:rsidRDefault="00C2317F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57E073C" w14:textId="65D176F9" w:rsidR="00C2317F" w:rsidRDefault="00C2317F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FCE2598" w14:textId="02629D09" w:rsidR="00C2317F" w:rsidRDefault="00C2317F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C2F06D7" w14:textId="7E457DA5" w:rsidR="00C2317F" w:rsidRDefault="00C2317F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76A8BD5" w14:textId="4AF21A14" w:rsidR="007174B9" w:rsidRDefault="007174B9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4D835CF2" w14:textId="555BCB46" w:rsidR="007174B9" w:rsidRPr="00C2317F" w:rsidRDefault="007174B9" w:rsidP="00C2317F">
      <w:pPr>
        <w:widowControl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</w:pPr>
      <w:bookmarkStart w:id="0" w:name="_gjdgxs" w:colFirst="0" w:colLast="0"/>
      <w:bookmarkEnd w:id="0"/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(</w:t>
      </w:r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 xml:space="preserve">wskazać </w:t>
      </w:r>
      <w:r w:rsidRPr="00C2317F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</w:rPr>
        <w:t>okresy zatrudnienia u kolejnych pracodawców oraz zajmowane stanowiska pracy)</w:t>
      </w:r>
    </w:p>
    <w:p w14:paraId="43917F6A" w14:textId="28E7AD3C" w:rsidR="007174B9" w:rsidRDefault="007174B9" w:rsidP="00C2317F">
      <w:pPr>
        <w:widowControl w:val="0"/>
        <w:numPr>
          <w:ilvl w:val="0"/>
          <w:numId w:val="1"/>
        </w:numPr>
        <w:spacing w:line="36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Dodatkowe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uprawnienia, umiejętności, zainteresowania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C2317F">
        <w:rPr>
          <w:rFonts w:ascii="Times New Roman" w:eastAsia="Times New Roman" w:hAnsi="Times New Roman" w:cs="Times New Roman"/>
          <w:color w:val="00000A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</w:t>
      </w:r>
    </w:p>
    <w:p w14:paraId="3FD1D4A2" w14:textId="5AED9164" w:rsidR="007174B9" w:rsidRDefault="007174B9" w:rsidP="004347A4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66EF84D0" w14:textId="2CAD4A18" w:rsidR="00C2317F" w:rsidRDefault="00C2317F" w:rsidP="004347A4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FD71D7F" w14:textId="60852CF3" w:rsidR="007174B9" w:rsidRDefault="007174B9" w:rsidP="004347A4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701A6188" w14:textId="16C4F126" w:rsidR="007174B9" w:rsidRPr="00C2317F" w:rsidRDefault="007174B9" w:rsidP="004347A4">
      <w:pPr>
        <w:widowControl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</w:pPr>
      <w:r w:rsidRPr="00C2317F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t xml:space="preserve">(np. </w:t>
      </w:r>
      <w:r w:rsidR="00C2317F" w:rsidRPr="00C2317F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t>s</w:t>
      </w:r>
      <w:r w:rsidRPr="00C2317F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</w:rPr>
        <w:t>topień znajomości języków obcych, prawo jazdy, obsługa komputera)</w:t>
      </w:r>
    </w:p>
    <w:p w14:paraId="0C44AE8F" w14:textId="41E94E36" w:rsidR="007174B9" w:rsidRDefault="007174B9" w:rsidP="004347A4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6A322E" w14:textId="5908D58B" w:rsidR="007174B9" w:rsidRDefault="00C2317F" w:rsidP="004347A4">
      <w:pPr>
        <w:pStyle w:val="Akapitzlist"/>
        <w:widowControl w:val="0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Oświadczam, że pozostaję/ nie pozostaję w rejestrz</w:t>
      </w:r>
      <w:r w:rsidR="004347A4">
        <w:rPr>
          <w:rFonts w:ascii="Times New Roman" w:hAnsi="Times New Roman" w:cs="Times New Roman"/>
          <w:color w:val="00000A"/>
        </w:rPr>
        <w:t>e</w:t>
      </w:r>
      <w:r>
        <w:rPr>
          <w:rFonts w:ascii="Times New Roman" w:hAnsi="Times New Roman" w:cs="Times New Roman"/>
          <w:color w:val="00000A"/>
        </w:rPr>
        <w:t xml:space="preserve"> bezrobotnych poszukujących pracy.</w:t>
      </w:r>
    </w:p>
    <w:p w14:paraId="12390550" w14:textId="5CAD9460" w:rsidR="00327FAE" w:rsidRDefault="00C2317F" w:rsidP="004347A4">
      <w:pPr>
        <w:pStyle w:val="Akapitzlist"/>
        <w:widowControl w:val="0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Ośw</w:t>
      </w:r>
      <w:r w:rsidR="00327FAE">
        <w:rPr>
          <w:rFonts w:ascii="Times New Roman" w:hAnsi="Times New Roman" w:cs="Times New Roman"/>
          <w:color w:val="00000A"/>
        </w:rPr>
        <w:t>i</w:t>
      </w:r>
      <w:r>
        <w:rPr>
          <w:rFonts w:ascii="Times New Roman" w:hAnsi="Times New Roman" w:cs="Times New Roman"/>
          <w:color w:val="00000A"/>
        </w:rPr>
        <w:t>adczam, że dane osobowe</w:t>
      </w:r>
      <w:r w:rsidR="00327FAE">
        <w:rPr>
          <w:rFonts w:ascii="Times New Roman" w:hAnsi="Times New Roman" w:cs="Times New Roman"/>
          <w:color w:val="00000A"/>
        </w:rPr>
        <w:t xml:space="preserve"> zawarte w pkt 1 – 4 są zgodne z dowodem osobistym seria</w:t>
      </w:r>
      <w:r w:rsidR="004347A4">
        <w:rPr>
          <w:rFonts w:ascii="Times New Roman" w:hAnsi="Times New Roman" w:cs="Times New Roman"/>
          <w:color w:val="00000A"/>
        </w:rPr>
        <w:br/>
      </w:r>
      <w:r w:rsidR="00327FAE">
        <w:rPr>
          <w:rFonts w:ascii="Times New Roman" w:hAnsi="Times New Roman" w:cs="Times New Roman"/>
          <w:color w:val="00000A"/>
        </w:rPr>
        <w:t>i nr ............................................. wydanym przez ........................................................</w:t>
      </w:r>
      <w:r w:rsidR="004347A4">
        <w:rPr>
          <w:rFonts w:ascii="Times New Roman" w:hAnsi="Times New Roman" w:cs="Times New Roman"/>
          <w:color w:val="00000A"/>
        </w:rPr>
        <w:t>......</w:t>
      </w:r>
      <w:r w:rsidR="00327FAE">
        <w:rPr>
          <w:rFonts w:ascii="Times New Roman" w:hAnsi="Times New Roman" w:cs="Times New Roman"/>
          <w:color w:val="00000A"/>
        </w:rPr>
        <w:t>.........</w:t>
      </w:r>
    </w:p>
    <w:p w14:paraId="30982EAE" w14:textId="5C8BCBE7" w:rsidR="00C2317F" w:rsidRPr="00C2317F" w:rsidRDefault="00327FAE" w:rsidP="004347A4">
      <w:pPr>
        <w:pStyle w:val="Akapitzlist"/>
        <w:widowControl w:val="0"/>
        <w:spacing w:line="360" w:lineRule="auto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lub innym dowodem tożsamości ................................................................................................. </w:t>
      </w:r>
    </w:p>
    <w:p w14:paraId="2A937864" w14:textId="77777777" w:rsidR="007174B9" w:rsidRDefault="007174B9" w:rsidP="00C2317F">
      <w:pPr>
        <w:widowControl w:val="0"/>
        <w:spacing w:line="360" w:lineRule="auto"/>
        <w:rPr>
          <w:color w:val="00000A"/>
        </w:rPr>
      </w:pPr>
    </w:p>
    <w:p w14:paraId="767E537D" w14:textId="77777777" w:rsidR="007174B9" w:rsidRDefault="007174B9" w:rsidP="00C2317F">
      <w:pPr>
        <w:widowControl w:val="0"/>
        <w:spacing w:line="360" w:lineRule="auto"/>
        <w:ind w:left="720"/>
        <w:rPr>
          <w:color w:val="00000A"/>
        </w:rPr>
      </w:pPr>
    </w:p>
    <w:p w14:paraId="29819A9A" w14:textId="77777777" w:rsidR="00327FAE" w:rsidRPr="00327FAE" w:rsidRDefault="00327FAE" w:rsidP="00327FAE">
      <w:pPr>
        <w:jc w:val="center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b/>
          <w:bCs/>
          <w:sz w:val="18"/>
          <w:szCs w:val="18"/>
        </w:rPr>
        <w:t>Klauzula informacyjna </w:t>
      </w:r>
    </w:p>
    <w:p w14:paraId="6C14C4F5" w14:textId="77777777" w:rsidR="00327FAE" w:rsidRPr="00327FAE" w:rsidRDefault="00327FAE" w:rsidP="00327FAE">
      <w:pPr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Wyrażam zgodę na przetwarzanie moich danych osobowych podanych w załączonych dokumentach aplikacyjnych, w tym w załączonym CV, przez Gminę Gorzów Śląski, ul. Wojska Polskiego 15, 46-310 Gorzów Śląski w celu udziału w niniejszym naborze zgodnie z rozporządzeniem Parlamentu Europejskiego i Rady (UE) 2016/679 z 27 kwietnia 2016 r. w sprawie ochrony osób fizycznych w związku z przetwarzaniem danych osobowych i w sprawie swobodnego przepływu takich danych oraz uchylenia dyrektywy 95/46/WE (ogólne rozporządzenie o ochronie danych) (Dz.U. UE. L. z 2016 r. Nr 119, str. 1) - dalej RODO.</w:t>
      </w:r>
    </w:p>
    <w:p w14:paraId="73D4E1FD" w14:textId="77777777" w:rsidR="00327FAE" w:rsidRPr="00327FAE" w:rsidRDefault="00327FAE" w:rsidP="00327FAE">
      <w:pPr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Zostałem/</w:t>
      </w:r>
      <w:proofErr w:type="spellStart"/>
      <w:r w:rsidRPr="00327FAE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327FAE">
        <w:rPr>
          <w:rFonts w:ascii="Times New Roman" w:hAnsi="Times New Roman" w:cs="Times New Roman"/>
          <w:sz w:val="18"/>
          <w:szCs w:val="18"/>
        </w:rPr>
        <w:t xml:space="preserve"> poinformowany/a, o tym, że:</w:t>
      </w:r>
    </w:p>
    <w:p w14:paraId="48EE91D5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Administratorem moich danych osobowych podanych w dokumentach aplikacyjnych jest Burmistrz Gorzowa Śląskiego z siedzibą w Gorzowie Śląskim, ul. Wojska Polskiego 15, który reprezentuje Gminę Gorzów Śląski i jest kierownikiem Urzędu Miejskiego w Gorzowie Śląskim.</w:t>
      </w:r>
    </w:p>
    <w:p w14:paraId="035D7A04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można się skontaktować pod adresem e-mail: </w:t>
      </w:r>
      <w:hyperlink r:id="rId5" w:history="1">
        <w:r w:rsidRPr="00327FAE">
          <w:rPr>
            <w:rStyle w:val="Hipercze"/>
            <w:rFonts w:ascii="Times New Roman" w:hAnsi="Times New Roman" w:cs="Times New Roman"/>
            <w:sz w:val="18"/>
            <w:szCs w:val="18"/>
          </w:rPr>
          <w:t>iod@gorzowslaski.pl</w:t>
        </w:r>
      </w:hyperlink>
    </w:p>
    <w:p w14:paraId="341E9291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Dane osobowe będą przetwarzane w celach udziału w niniejszym naborze.</w:t>
      </w:r>
    </w:p>
    <w:p w14:paraId="13E99779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Przyjmuję do wiadomości, iż podanie danych osobowych w zakresie wynikającym z przepisów prawa pracy, jest niezbędne, aby uczestniczyć w rekrutacji. Podanie innych danych jest w pełni dobrowolne.</w:t>
      </w:r>
    </w:p>
    <w:p w14:paraId="0364CBC9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Przetwarzanie podanych przeze mnie danych osobowych w toku obecnego naboru odbywa się w oparciu o:</w:t>
      </w:r>
    </w:p>
    <w:p w14:paraId="4CEA94CB" w14:textId="77777777" w:rsidR="00327FAE" w:rsidRPr="00327FAE" w:rsidRDefault="00327FAE" w:rsidP="00327FA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przepisy prawa pracy, w tym Kodeksu pracy oraz ustawy o pracownikach samorządowych (art. 6 ust. 1 lit. c RODO), w zakresie wskazanym w tych przepisach,</w:t>
      </w:r>
    </w:p>
    <w:p w14:paraId="5E5B011E" w14:textId="77777777" w:rsidR="00327FAE" w:rsidRPr="00327FAE" w:rsidRDefault="00327FAE" w:rsidP="00327FA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dobrowolnie wyrażoną zgodę (art. 6 ust. 1 lit. a oraz art. 9 ust. 2 lit. a RODO - w przypadku podania danych należących do szczególnych kategorii danych) w przypadku pozostałych danych.</w:t>
      </w:r>
    </w:p>
    <w:p w14:paraId="6446BFC7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Mam prawo do żądania od administratora dostępu do moich danych osobowych, ich sprostowania, usunięcia lub ograniczenia przetwarzania, prawo do wniesienia sprzeciwu wobec przetwarzania, a także prawo do przenoszenia danych oraz prawo do złożenia oświadczenia o cofnięciu każdej wyrażonej zgody w każdym czasie. Cofnięcie zgody nie ma wpływu na zgodność z prawem przetwarzania, którego dokonano na podstawie zgody przed jej cofnięciem.</w:t>
      </w:r>
    </w:p>
    <w:p w14:paraId="09381402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Moje dane osobowe będą przetwarzane przez okres nie dłuższy niż przez czas trwania rekrutacji.</w:t>
      </w:r>
    </w:p>
    <w:p w14:paraId="4764349E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Moje dane nie będą przekazywane do państw trzecich/organizacji międzynarodowych.</w:t>
      </w:r>
    </w:p>
    <w:p w14:paraId="6A436B76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Moje dane nie będą przetwarzane w sposób zautomatyzowany. </w:t>
      </w:r>
    </w:p>
    <w:p w14:paraId="377E7472" w14:textId="77777777" w:rsidR="00327FAE" w:rsidRPr="00327FAE" w:rsidRDefault="00327FAE" w:rsidP="00327FA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7FAE">
        <w:rPr>
          <w:rFonts w:ascii="Times New Roman" w:hAnsi="Times New Roman" w:cs="Times New Roman"/>
          <w:sz w:val="18"/>
          <w:szCs w:val="18"/>
        </w:rPr>
        <w:t>Przysługuje mi prawo do wniesienia skargi do organu nadzorczego (Prezes Urzędu Ochrony Danych Osobowych).</w:t>
      </w:r>
    </w:p>
    <w:p w14:paraId="65988AB5" w14:textId="7AE6476A" w:rsidR="007174B9" w:rsidRDefault="007174B9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F4E9DE6" w14:textId="77777777" w:rsidR="00327FAE" w:rsidRDefault="00327FAE" w:rsidP="00C2317F">
      <w:pPr>
        <w:widowControl w:val="0"/>
        <w:spacing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80E3200" w14:textId="75A16E30" w:rsidR="007174B9" w:rsidRDefault="007174B9" w:rsidP="00C2317F">
      <w:pPr>
        <w:widowControl w:val="0"/>
        <w:spacing w:line="360" w:lineRule="auto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</w:t>
      </w:r>
      <w:r w:rsidR="00327FAE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327FAE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………………………………….</w:t>
      </w:r>
    </w:p>
    <w:p w14:paraId="43A0E139" w14:textId="77777777" w:rsidR="007174B9" w:rsidRDefault="007174B9" w:rsidP="00C2317F">
      <w:pPr>
        <w:widowControl w:val="0"/>
        <w:spacing w:line="360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DED1C87" w14:textId="77777777" w:rsidR="007174B9" w:rsidRDefault="007174B9" w:rsidP="00C2317F">
      <w:pPr>
        <w:widowControl w:val="0"/>
        <w:spacing w:line="360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7AC64875" w14:textId="77777777" w:rsidR="00D87B6A" w:rsidRDefault="00D87B6A" w:rsidP="00C2317F">
      <w:pPr>
        <w:spacing w:line="360" w:lineRule="auto"/>
      </w:pPr>
    </w:p>
    <w:sectPr w:rsidR="00D8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0BB2"/>
    <w:multiLevelType w:val="hybridMultilevel"/>
    <w:tmpl w:val="804A222A"/>
    <w:lvl w:ilvl="0" w:tplc="1AE67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36402"/>
    <w:multiLevelType w:val="multilevel"/>
    <w:tmpl w:val="CC440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A27C4C"/>
    <w:multiLevelType w:val="hybridMultilevel"/>
    <w:tmpl w:val="A6B60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402C"/>
    <w:multiLevelType w:val="hybridMultilevel"/>
    <w:tmpl w:val="4BAC74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1E77DA"/>
    <w:multiLevelType w:val="hybridMultilevel"/>
    <w:tmpl w:val="29A6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B9"/>
    <w:rsid w:val="0008782C"/>
    <w:rsid w:val="00327FAE"/>
    <w:rsid w:val="004347A4"/>
    <w:rsid w:val="007174B9"/>
    <w:rsid w:val="00C2317F"/>
    <w:rsid w:val="00D8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7AD8"/>
  <w15:chartTrackingRefBased/>
  <w15:docId w15:val="{DE3E693F-EADC-422C-A060-6FFC86ED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174B9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17F"/>
    <w:pPr>
      <w:ind w:left="720"/>
      <w:contextualSpacing/>
    </w:pPr>
  </w:style>
  <w:style w:type="character" w:styleId="Hipercze">
    <w:name w:val="Hyperlink"/>
    <w:uiPriority w:val="99"/>
    <w:unhideWhenUsed/>
    <w:rsid w:val="0032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ow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3</cp:revision>
  <dcterms:created xsi:type="dcterms:W3CDTF">2021-05-27T11:08:00Z</dcterms:created>
  <dcterms:modified xsi:type="dcterms:W3CDTF">2021-05-27T11:36:00Z</dcterms:modified>
</cp:coreProperties>
</file>