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82" w:rsidRPr="00584E6D" w:rsidRDefault="00584E6D" w:rsidP="00E77A82">
      <w:pPr>
        <w:pStyle w:val="Standard"/>
        <w:tabs>
          <w:tab w:val="left" w:pos="540"/>
        </w:tabs>
        <w:autoSpaceDE w:val="0"/>
        <w:jc w:val="both"/>
        <w:rPr>
          <w:rFonts w:ascii="Arial" w:hAnsi="Arial" w:cs="Arial"/>
          <w:sz w:val="16"/>
          <w:szCs w:val="16"/>
        </w:rPr>
      </w:pPr>
      <w:r w:rsidRPr="00676BE9"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8.95pt;margin-top:16.7pt;width:130.85pt;height:43.85pt;z-index:251655168" stroked="f" strokeweight=".5pt">
            <v:textbox>
              <w:txbxContent>
                <w:p w:rsidR="00E77A82" w:rsidRDefault="00E77A82" w:rsidP="00E77A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Załącznik nr 1</w:t>
                  </w:r>
                </w:p>
                <w:p w:rsidR="00E77A82" w:rsidRDefault="00E77A82" w:rsidP="00E77A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do uchwały Nr </w:t>
                  </w:r>
                  <w:r w:rsidR="003E2CAD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……</w:t>
                  </w:r>
                </w:p>
                <w:p w:rsidR="00E77A82" w:rsidRDefault="00E77A82" w:rsidP="00E77A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Rady Miejskiej w Gorzowie </w:t>
                  </w:r>
                  <w:r w:rsidR="00584E6D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Śl.</w:t>
                  </w:r>
                </w:p>
                <w:p w:rsidR="00E77A82" w:rsidRDefault="00E77A82" w:rsidP="00E77A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z dnia </w:t>
                  </w:r>
                  <w:r w:rsidR="00AC4D3A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……</w:t>
                  </w: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.</w:t>
                  </w:r>
                </w:p>
                <w:p w:rsidR="00E77A82" w:rsidRDefault="00E77A82" w:rsidP="00E77A82"/>
              </w:txbxContent>
            </v:textbox>
          </v:shape>
        </w:pict>
      </w:r>
      <w:r w:rsidR="00E77A82" w:rsidRPr="00584E6D">
        <w:rPr>
          <w:rFonts w:ascii="Arial" w:hAnsi="Arial" w:cs="Arial"/>
          <w:sz w:val="16"/>
          <w:szCs w:val="16"/>
        </w:rPr>
        <w:t xml:space="preserve">POLA JASNE WYPEŁNIA WŁAŚCICIEL NIERUCHOMOŚCI KOMPUTEROWO LUB RĘCZNIE, </w:t>
      </w:r>
      <w:r w:rsidR="00E77A82" w:rsidRPr="00584E6D">
        <w:rPr>
          <w:rFonts w:ascii="Arial" w:hAnsi="Arial" w:cs="Arial"/>
          <w:b/>
          <w:sz w:val="16"/>
          <w:szCs w:val="16"/>
        </w:rPr>
        <w:t>DUŻYMI</w:t>
      </w:r>
      <w:r w:rsidR="00E77A82" w:rsidRPr="00584E6D">
        <w:rPr>
          <w:rFonts w:ascii="Arial" w:hAnsi="Arial" w:cs="Arial"/>
          <w:sz w:val="16"/>
          <w:szCs w:val="16"/>
        </w:rPr>
        <w:t xml:space="preserve">, </w:t>
      </w:r>
      <w:r w:rsidR="00E77A82" w:rsidRPr="00584E6D">
        <w:rPr>
          <w:rFonts w:ascii="Arial" w:hAnsi="Arial" w:cs="Arial"/>
          <w:b/>
          <w:sz w:val="16"/>
          <w:szCs w:val="16"/>
        </w:rPr>
        <w:t>DRUKOWANYMI LITERAMI</w:t>
      </w:r>
      <w:r w:rsidR="00E77A82" w:rsidRPr="00584E6D">
        <w:rPr>
          <w:rFonts w:ascii="Arial" w:hAnsi="Arial" w:cs="Arial"/>
          <w:sz w:val="16"/>
          <w:szCs w:val="16"/>
        </w:rPr>
        <w:t>, CZARNYM LUB NIEBIESKIM KOLOREM</w:t>
      </w:r>
    </w:p>
    <w:p w:rsidR="00E77A82" w:rsidRPr="00B8436D" w:rsidRDefault="00E77A82" w:rsidP="00E77A82">
      <w:pPr>
        <w:pStyle w:val="Standard"/>
        <w:tabs>
          <w:tab w:val="left" w:pos="540"/>
        </w:tabs>
        <w:autoSpaceDE w:val="0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ook w:val="00A0"/>
      </w:tblPr>
      <w:tblGrid>
        <w:gridCol w:w="4692"/>
      </w:tblGrid>
      <w:tr w:rsidR="00E77A82" w:rsidRPr="00B8436D" w:rsidTr="00B2092A">
        <w:trPr>
          <w:trHeight w:val="636"/>
        </w:trPr>
        <w:tc>
          <w:tcPr>
            <w:tcW w:w="4692" w:type="dxa"/>
          </w:tcPr>
          <w:p w:rsidR="00E77A82" w:rsidRPr="00B8436D" w:rsidRDefault="00E77A82" w:rsidP="00B2092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436D">
              <w:rPr>
                <w:rFonts w:ascii="Arial" w:hAnsi="Arial" w:cs="Arial"/>
                <w:b/>
                <w:bCs/>
                <w:sz w:val="16"/>
                <w:szCs w:val="16"/>
              </w:rPr>
              <w:t>1. PESEL</w:t>
            </w:r>
          </w:p>
          <w:tbl>
            <w:tblPr>
              <w:tblpPr w:leftFromText="141" w:rightFromText="141" w:vertAnchor="text" w:horzAnchor="margin" w:tblpYSpec="center"/>
              <w:tblOverlap w:val="never"/>
              <w:tblW w:w="4460" w:type="dxa"/>
              <w:tblInd w:w="2" w:type="dxa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3"/>
              <w:gridCol w:w="439"/>
            </w:tblGrid>
            <w:tr w:rsidR="00E77A82" w:rsidRPr="00B8436D" w:rsidTr="00B2092A">
              <w:trPr>
                <w:trHeight w:val="369"/>
              </w:trPr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E77A82" w:rsidRPr="00B8436D" w:rsidRDefault="00E77A82" w:rsidP="00B2092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77A82" w:rsidRPr="00B8436D" w:rsidRDefault="00E77A82" w:rsidP="00E77A8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C3C3C"/>
          <w:sz w:val="16"/>
          <w:szCs w:val="16"/>
        </w:rPr>
      </w:pPr>
    </w:p>
    <w:p w:rsidR="00E77A82" w:rsidRPr="00584E6D" w:rsidRDefault="00E77A82" w:rsidP="00584E6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8436D">
        <w:rPr>
          <w:rFonts w:ascii="Arial" w:hAnsi="Arial" w:cs="Arial"/>
          <w:b/>
          <w:bCs/>
          <w:color w:val="3C3C3C"/>
          <w:sz w:val="16"/>
          <w:szCs w:val="16"/>
        </w:rPr>
        <w:br w:type="textWrapping" w:clear="all"/>
      </w:r>
    </w:p>
    <w:p w:rsidR="00E77A82" w:rsidRPr="00584E6D" w:rsidRDefault="00E77A82" w:rsidP="00E77A8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8"/>
        </w:rPr>
      </w:pPr>
      <w:r w:rsidRPr="00584E6D">
        <w:rPr>
          <w:rFonts w:ascii="Arial" w:hAnsi="Arial" w:cs="Arial"/>
          <w:b/>
          <w:bCs/>
          <w:sz w:val="20"/>
          <w:szCs w:val="28"/>
        </w:rPr>
        <w:t>DEKLARACJA O WYSOKOŚCI OPŁATY ZA GOSPODAROWANIE ODPADAMI</w:t>
      </w:r>
      <w:r w:rsidR="00B222CF" w:rsidRPr="00584E6D">
        <w:rPr>
          <w:rFonts w:ascii="Arial" w:hAnsi="Arial" w:cs="Arial"/>
          <w:b/>
          <w:bCs/>
          <w:sz w:val="20"/>
          <w:szCs w:val="28"/>
        </w:rPr>
        <w:t xml:space="preserve"> </w:t>
      </w:r>
      <w:r w:rsidRPr="00584E6D">
        <w:rPr>
          <w:rFonts w:ascii="Arial" w:hAnsi="Arial" w:cs="Arial"/>
          <w:b/>
          <w:bCs/>
          <w:sz w:val="20"/>
          <w:szCs w:val="28"/>
        </w:rPr>
        <w:t>KOMUNALNYMI</w:t>
      </w:r>
    </w:p>
    <w:p w:rsidR="003E2CAD" w:rsidRPr="00584E6D" w:rsidRDefault="003E2CAD" w:rsidP="00E77A8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8"/>
        </w:rPr>
      </w:pPr>
      <w:r w:rsidRPr="00584E6D">
        <w:rPr>
          <w:rFonts w:ascii="Arial" w:hAnsi="Arial" w:cs="Arial"/>
          <w:b/>
          <w:bCs/>
          <w:sz w:val="20"/>
          <w:szCs w:val="28"/>
        </w:rPr>
        <w:t xml:space="preserve">składana przez właścicieli nieruchomości zamieszkałych </w:t>
      </w:r>
    </w:p>
    <w:p w:rsidR="00E77A82" w:rsidRPr="00584E6D" w:rsidRDefault="00E77A82" w:rsidP="00E77A8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p w:rsidR="00E77A82" w:rsidRPr="00B8436D" w:rsidRDefault="00676BE9" w:rsidP="00E77A82">
      <w:pPr>
        <w:tabs>
          <w:tab w:val="center" w:pos="3261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3"/>
          <w:sz w:val="20"/>
          <w:szCs w:val="16"/>
          <w:lang w:eastAsia="pl-PL"/>
        </w:rPr>
      </w:pPr>
      <w:r w:rsidRPr="00676BE9">
        <w:rPr>
          <w:rFonts w:ascii="Arial" w:hAnsi="Arial" w:cs="Arial"/>
          <w:noProof/>
          <w:sz w:val="20"/>
          <w:szCs w:val="20"/>
        </w:rPr>
        <w:pict>
          <v:shape id="_x0000_s1027" type="#_x0000_t202" style="position:absolute;margin-left:275pt;margin-top:10.5pt;width:235.55pt;height:39.4pt;z-index:251656192;mso-width-relative:margin;mso-height-relative:margin" fillcolor="#f2f2f2 [3052]" strokecolor="black [3213]">
            <v:textbox style="mso-next-textbox:#_x0000_s1027">
              <w:txbxContent>
                <w:p w:rsidR="00E77A82" w:rsidRPr="009171A5" w:rsidRDefault="00E77A82" w:rsidP="00E77A82"/>
              </w:txbxContent>
            </v:textbox>
          </v:shape>
        </w:pict>
      </w:r>
      <w:r w:rsidR="00E77A82" w:rsidRPr="00B8436D">
        <w:rPr>
          <w:rFonts w:ascii="Arial" w:hAnsi="Arial" w:cs="Arial"/>
          <w:sz w:val="20"/>
          <w:szCs w:val="20"/>
        </w:rPr>
        <w:tab/>
      </w:r>
      <w:r w:rsidR="00E77A82" w:rsidRPr="00B8436D">
        <w:rPr>
          <w:rFonts w:ascii="Arial" w:hAnsi="Arial" w:cs="Arial"/>
          <w:kern w:val="3"/>
          <w:sz w:val="20"/>
          <w:szCs w:val="16"/>
          <w:lang w:eastAsia="pl-PL"/>
        </w:rPr>
        <w:t>Dzień składania deklaracji</w:t>
      </w:r>
      <w:r w:rsidR="00E77A82" w:rsidRPr="00B8436D">
        <w:rPr>
          <w:rFonts w:ascii="Arial" w:hAnsi="Arial" w:cs="Arial"/>
          <w:sz w:val="20"/>
          <w:szCs w:val="20"/>
        </w:rPr>
        <w:tab/>
      </w:r>
      <w:r w:rsidR="00E77A82" w:rsidRPr="00B8436D">
        <w:rPr>
          <w:rFonts w:ascii="Arial" w:hAnsi="Arial" w:cs="Arial"/>
          <w:kern w:val="3"/>
          <w:sz w:val="20"/>
          <w:szCs w:val="16"/>
          <w:lang w:eastAsia="pl-PL"/>
        </w:rPr>
        <w:t xml:space="preserve">Adnotacje organu </w:t>
      </w:r>
    </w:p>
    <w:tbl>
      <w:tblPr>
        <w:tblpPr w:leftFromText="141" w:rightFromText="141" w:vertAnchor="text" w:tblpX="1670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3552"/>
      </w:tblGrid>
      <w:tr w:rsidR="00E77A82" w:rsidRPr="00B8436D" w:rsidTr="00B2092A">
        <w:trPr>
          <w:trHeight w:val="618"/>
        </w:trPr>
        <w:tc>
          <w:tcPr>
            <w:tcW w:w="3552" w:type="dxa"/>
          </w:tcPr>
          <w:p w:rsidR="00E77A82" w:rsidRPr="00B8436D" w:rsidRDefault="00E77A82" w:rsidP="00B209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36D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Pr="00B8436D">
              <w:rPr>
                <w:rFonts w:ascii="Arial" w:hAnsi="Arial" w:cs="Arial"/>
                <w:sz w:val="20"/>
                <w:szCs w:val="20"/>
              </w:rPr>
              <w:t>Dzień-Miesiąc-Rok</w:t>
            </w:r>
            <w:proofErr w:type="spellEnd"/>
          </w:p>
          <w:p w:rsidR="00E77A82" w:rsidRPr="00B8436D" w:rsidRDefault="00E77A82" w:rsidP="00B2092A">
            <w:pPr>
              <w:tabs>
                <w:tab w:val="left" w:pos="540"/>
              </w:tabs>
              <w:spacing w:before="2000" w:after="0" w:line="240" w:lineRule="auto"/>
              <w:contextualSpacing/>
              <w:jc w:val="center"/>
              <w:rPr>
                <w:rFonts w:ascii="Arial" w:hAnsi="Arial" w:cs="Arial"/>
                <w:spacing w:val="40"/>
                <w:sz w:val="40"/>
                <w:szCs w:val="40"/>
              </w:rPr>
            </w:pPr>
            <w:r w:rsidRPr="00B8436D">
              <w:rPr>
                <w:rFonts w:ascii="Arial" w:hAnsi="Arial" w:cs="Arial"/>
                <w:spacing w:val="40"/>
                <w:sz w:val="40"/>
                <w:szCs w:val="40"/>
              </w:rPr>
              <w:t>_ _-_ _-_ _ _ _</w:t>
            </w:r>
          </w:p>
        </w:tc>
      </w:tr>
    </w:tbl>
    <w:p w:rsidR="00E77A82" w:rsidRPr="00B8436D" w:rsidRDefault="00676BE9" w:rsidP="00E77A82">
      <w:pPr>
        <w:tabs>
          <w:tab w:val="left" w:pos="540"/>
        </w:tabs>
        <w:jc w:val="center"/>
        <w:rPr>
          <w:rFonts w:ascii="Arial" w:hAnsi="Arial" w:cs="Arial"/>
          <w:sz w:val="2"/>
          <w:szCs w:val="2"/>
        </w:rPr>
      </w:pPr>
      <w:r w:rsidRPr="00676BE9">
        <w:rPr>
          <w:rFonts w:ascii="Arial" w:hAnsi="Arial" w:cs="Arial"/>
          <w:noProof/>
          <w:sz w:val="20"/>
          <w:szCs w:val="20"/>
          <w:lang w:eastAsia="pl-PL"/>
        </w:rPr>
        <w:pict>
          <v:shape id="_x0000_s1028" type="#_x0000_t202" style="position:absolute;left:0;text-align:left;margin-left:6.3pt;margin-top:.6pt;width:52.1pt;height:37.8pt;z-index:251657216;mso-position-horizontal-relative:text;mso-position-vertical-relative:text;mso-width-relative:margin;mso-height-relative:margin" fillcolor="#f2f2f2 [3052]">
            <v:textbox style="mso-next-textbox:#_x0000_s1028">
              <w:txbxContent>
                <w:p w:rsidR="00E77A82" w:rsidRPr="001F117B" w:rsidRDefault="00E77A82" w:rsidP="00E77A82">
                  <w:pPr>
                    <w:pStyle w:val="Bezodstpw"/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NZ</w:t>
                  </w:r>
                </w:p>
              </w:txbxContent>
            </v:textbox>
          </v:shape>
        </w:pict>
      </w:r>
      <w:r w:rsidR="00E77A82" w:rsidRPr="00B8436D">
        <w:rPr>
          <w:rFonts w:ascii="Arial" w:hAnsi="Arial" w:cs="Arial"/>
          <w:sz w:val="2"/>
          <w:szCs w:val="2"/>
        </w:rPr>
        <w:br w:type="textWrapping" w:clear="all"/>
      </w:r>
    </w:p>
    <w:tbl>
      <w:tblPr>
        <w:tblStyle w:val="Tabela-Siatka"/>
        <w:tblW w:w="10349" w:type="dxa"/>
        <w:jc w:val="center"/>
        <w:tblInd w:w="-176" w:type="dxa"/>
        <w:shd w:val="clear" w:color="auto" w:fill="F2F2F2" w:themeFill="background1" w:themeFillShade="F2"/>
        <w:tblLayout w:type="fixed"/>
        <w:tblLook w:val="04A0"/>
      </w:tblPr>
      <w:tblGrid>
        <w:gridCol w:w="10349"/>
      </w:tblGrid>
      <w:tr w:rsidR="00B222CF" w:rsidRPr="00B8436D" w:rsidTr="00AA5054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B8436D" w:rsidRPr="00B8436D" w:rsidRDefault="00B8436D" w:rsidP="003E2CAD">
            <w:pPr>
              <w:pStyle w:val="TableContents"/>
              <w:tabs>
                <w:tab w:val="left" w:pos="540"/>
                <w:tab w:val="left" w:pos="1877"/>
              </w:tabs>
              <w:jc w:val="both"/>
              <w:rPr>
                <w:rFonts w:ascii="Arial" w:hAnsi="Arial" w:cs="Arial"/>
                <w:sz w:val="2"/>
                <w:szCs w:val="2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>Podstawa prawna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</w:r>
            <w:r w:rsidR="003E2CAD" w:rsidRPr="003E2CAD">
              <w:rPr>
                <w:rFonts w:ascii="Arial" w:hAnsi="Arial" w:cs="Arial"/>
                <w:sz w:val="16"/>
                <w:szCs w:val="16"/>
              </w:rPr>
              <w:t>Ustawa z 13 września 1996 r. o utrzymaniu czystości i porządku w gminach (</w:t>
            </w:r>
            <w:proofErr w:type="spellStart"/>
            <w:r w:rsidR="003E2CAD" w:rsidRPr="003E2CAD">
              <w:rPr>
                <w:rFonts w:ascii="Arial" w:hAnsi="Arial" w:cs="Arial"/>
                <w:sz w:val="16"/>
                <w:szCs w:val="16"/>
              </w:rPr>
              <w:t>Dz.U</w:t>
            </w:r>
            <w:proofErr w:type="spellEnd"/>
            <w:r w:rsidR="003E2CAD" w:rsidRPr="003E2CAD">
              <w:rPr>
                <w:rFonts w:ascii="Arial" w:hAnsi="Arial" w:cs="Arial"/>
                <w:sz w:val="16"/>
                <w:szCs w:val="16"/>
              </w:rPr>
              <w:t xml:space="preserve">. z 2013 r. poz. 1399 z </w:t>
            </w:r>
            <w:proofErr w:type="spellStart"/>
            <w:r w:rsidR="003E2CAD" w:rsidRPr="003E2CAD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="003E2CAD" w:rsidRPr="003E2CAD">
              <w:rPr>
                <w:rFonts w:ascii="Arial" w:hAnsi="Arial" w:cs="Arial"/>
                <w:sz w:val="16"/>
                <w:szCs w:val="16"/>
              </w:rPr>
              <w:t>. zm.)</w:t>
            </w:r>
          </w:p>
          <w:p w:rsidR="00B8436D" w:rsidRPr="00B82D93" w:rsidRDefault="00B8436D" w:rsidP="00B8436D">
            <w:pPr>
              <w:pStyle w:val="TableContents"/>
              <w:tabs>
                <w:tab w:val="left" w:pos="184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 xml:space="preserve">Składający 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>Właściciel nieruchomości zamieszkałej, położonej na terenie Gminy Gorzów Śląski.</w:t>
            </w:r>
          </w:p>
          <w:p w:rsidR="001B2D58" w:rsidRPr="00B82D93" w:rsidRDefault="001B2D58" w:rsidP="00B82D93">
            <w:pPr>
              <w:pStyle w:val="TableContents"/>
              <w:tabs>
                <w:tab w:val="left" w:pos="184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ab/>
            </w:r>
            <w:r w:rsidR="007C03FB" w:rsidRPr="00B82D93">
              <w:rPr>
                <w:rFonts w:ascii="Arial" w:hAnsi="Arial" w:cs="Arial"/>
                <w:sz w:val="16"/>
                <w:szCs w:val="16"/>
              </w:rPr>
              <w:t xml:space="preserve">Za </w:t>
            </w:r>
            <w:r w:rsidR="007C03FB" w:rsidRPr="00B82D93">
              <w:rPr>
                <w:rFonts w:ascii="Arial" w:hAnsi="Arial" w:cs="Arial"/>
                <w:sz w:val="16"/>
                <w:szCs w:val="16"/>
                <w:u w:val="single"/>
              </w:rPr>
              <w:t>właścicieli nieruchomości</w:t>
            </w:r>
            <w:r w:rsidR="007C03FB" w:rsidRPr="00B82D93">
              <w:rPr>
                <w:rFonts w:ascii="Arial" w:hAnsi="Arial" w:cs="Arial"/>
                <w:sz w:val="16"/>
                <w:szCs w:val="16"/>
              </w:rPr>
              <w:t xml:space="preserve"> rozumie się także współwłaścicieli, użytkowników wieczystych oraz jednostki </w:t>
            </w:r>
            <w:r w:rsidR="007C03FB" w:rsidRPr="00B82D93">
              <w:rPr>
                <w:rFonts w:ascii="Arial" w:hAnsi="Arial" w:cs="Arial"/>
                <w:sz w:val="16"/>
                <w:szCs w:val="16"/>
              </w:rPr>
              <w:tab/>
              <w:t xml:space="preserve">organizacyjne i osoby posiadające nieruchomości w zarządzie lub użytkowaniu, a także inne podmioty </w:t>
            </w:r>
            <w:r w:rsidR="007C03FB" w:rsidRPr="00B82D93">
              <w:rPr>
                <w:rFonts w:ascii="Arial" w:hAnsi="Arial" w:cs="Arial"/>
                <w:sz w:val="16"/>
                <w:szCs w:val="16"/>
              </w:rPr>
              <w:tab/>
              <w:t>władające</w:t>
            </w:r>
            <w:r w:rsidR="00B82D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2D93">
              <w:rPr>
                <w:rFonts w:ascii="Arial" w:hAnsi="Arial" w:cs="Arial"/>
                <w:sz w:val="16"/>
                <w:szCs w:val="16"/>
              </w:rPr>
              <w:tab/>
            </w:r>
            <w:r w:rsidR="007C03FB" w:rsidRPr="00B82D93">
              <w:rPr>
                <w:rFonts w:ascii="Arial" w:hAnsi="Arial" w:cs="Arial"/>
                <w:sz w:val="16"/>
                <w:szCs w:val="16"/>
              </w:rPr>
              <w:t xml:space="preserve">nieruchomością – </w:t>
            </w:r>
            <w:r w:rsidR="007C03FB" w:rsidRPr="00B82D93">
              <w:rPr>
                <w:rFonts w:ascii="Arial" w:hAnsi="Arial" w:cs="Arial"/>
                <w:sz w:val="16"/>
                <w:szCs w:val="16"/>
                <w:u w:val="single"/>
              </w:rPr>
              <w:t>faktycznych użytkowników nieruchomości.</w:t>
            </w:r>
            <w:r w:rsidR="007C03FB" w:rsidRPr="00B82D9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8436D" w:rsidRPr="00B8436D" w:rsidRDefault="00B8436D" w:rsidP="00B8436D">
            <w:pPr>
              <w:pStyle w:val="TableContents"/>
              <w:tabs>
                <w:tab w:val="left" w:pos="2609"/>
              </w:tabs>
              <w:jc w:val="both"/>
              <w:rPr>
                <w:rFonts w:ascii="Arial" w:hAnsi="Arial" w:cs="Arial"/>
                <w:sz w:val="2"/>
                <w:szCs w:val="2"/>
              </w:rPr>
            </w:pPr>
            <w:r w:rsidRPr="00B8436D">
              <w:rPr>
                <w:rFonts w:ascii="Arial" w:hAnsi="Arial" w:cs="Arial"/>
                <w:sz w:val="2"/>
                <w:szCs w:val="2"/>
              </w:rPr>
              <w:tab/>
            </w:r>
          </w:p>
          <w:p w:rsidR="00B8436D" w:rsidRPr="00B82D93" w:rsidRDefault="00B8436D" w:rsidP="00B8436D">
            <w:pPr>
              <w:pStyle w:val="TableContents"/>
              <w:tabs>
                <w:tab w:val="left" w:pos="184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>Termin składania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 xml:space="preserve">14 dni od dnia zamieszkania lub 14 dni od 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>dnia, w którym nastąpiły zmiany danych określonych w deklaracji.</w:t>
            </w:r>
          </w:p>
          <w:p w:rsidR="00B8436D" w:rsidRPr="00B8436D" w:rsidRDefault="00B8436D" w:rsidP="00B8436D">
            <w:pPr>
              <w:pStyle w:val="TableContents"/>
              <w:tabs>
                <w:tab w:val="left" w:pos="540"/>
                <w:tab w:val="left" w:pos="1843"/>
              </w:tabs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B8436D" w:rsidRPr="00B8436D" w:rsidRDefault="00B8436D" w:rsidP="00B8436D">
            <w:pPr>
              <w:tabs>
                <w:tab w:val="left" w:pos="1843"/>
              </w:tabs>
              <w:rPr>
                <w:rFonts w:ascii="Arial" w:hAnsi="Arial" w:cs="Arial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 xml:space="preserve">Miejsce składania 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>Urząd Miejski w Gorzowie Śląskim</w:t>
            </w:r>
          </w:p>
        </w:tc>
      </w:tr>
      <w:tr w:rsidR="00B8436D" w:rsidRPr="00B8436D" w:rsidTr="00AA5054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B8436D" w:rsidRPr="00B3741B" w:rsidRDefault="00B8436D" w:rsidP="00B8436D">
            <w:pPr>
              <w:pStyle w:val="Standard"/>
              <w:tabs>
                <w:tab w:val="left" w:pos="540"/>
                <w:tab w:val="left" w:pos="567"/>
              </w:tabs>
              <w:autoSpaceDE w:val="0"/>
              <w:rPr>
                <w:rFonts w:ascii="Arial" w:hAnsi="Arial" w:cs="Arial"/>
                <w:b/>
                <w:bCs/>
                <w:sz w:val="22"/>
              </w:rPr>
            </w:pPr>
            <w:r w:rsidRPr="00B3741B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B3741B">
              <w:rPr>
                <w:rFonts w:ascii="Arial" w:hAnsi="Arial" w:cs="Arial"/>
                <w:b/>
                <w:bCs/>
                <w:sz w:val="22"/>
              </w:rPr>
              <w:tab/>
              <w:t>MIEJSCE SKŁADANIA DEKLARACJI</w:t>
            </w:r>
          </w:p>
          <w:tbl>
            <w:tblPr>
              <w:tblStyle w:val="Tabela-Siatka"/>
              <w:tblW w:w="10099" w:type="dxa"/>
              <w:tblLayout w:type="fixed"/>
              <w:tblLook w:val="04A0"/>
            </w:tblPr>
            <w:tblGrid>
              <w:gridCol w:w="10099"/>
            </w:tblGrid>
            <w:tr w:rsidR="00B8436D" w:rsidRPr="00B8436D" w:rsidTr="00AA5054">
              <w:tc>
                <w:tcPr>
                  <w:tcW w:w="10099" w:type="dxa"/>
                </w:tcPr>
                <w:p w:rsidR="00B8436D" w:rsidRPr="00B8436D" w:rsidRDefault="00B8436D" w:rsidP="00B8436D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>3. Nazwa i adres siedziby organu, do którego należy złożyć deklarację:</w:t>
                  </w:r>
                </w:p>
                <w:p w:rsidR="00B8436D" w:rsidRPr="00B8436D" w:rsidRDefault="00B8436D" w:rsidP="00B8436D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B8436D" w:rsidRPr="00B8436D" w:rsidRDefault="00B8436D" w:rsidP="00B82D93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8436D">
                    <w:rPr>
                      <w:rFonts w:ascii="Arial" w:hAnsi="Arial" w:cs="Arial"/>
                      <w:b/>
                      <w:sz w:val="22"/>
                      <w:szCs w:val="16"/>
                    </w:rPr>
                    <w:t>Urząd Miejski w Gorzowie Śląskim</w:t>
                  </w:r>
                  <w:r w:rsidR="00B82D93">
                    <w:rPr>
                      <w:rFonts w:ascii="Arial" w:hAnsi="Arial" w:cs="Arial"/>
                      <w:b/>
                      <w:sz w:val="22"/>
                      <w:szCs w:val="16"/>
                    </w:rPr>
                    <w:t xml:space="preserve">, </w:t>
                  </w:r>
                  <w:r w:rsidRPr="00B8436D">
                    <w:rPr>
                      <w:rFonts w:ascii="Arial" w:hAnsi="Arial" w:cs="Arial"/>
                      <w:b/>
                      <w:sz w:val="22"/>
                      <w:szCs w:val="16"/>
                    </w:rPr>
                    <w:t>ul. Wojska Polskiego 15</w:t>
                  </w:r>
                  <w:r w:rsidR="00B82D93">
                    <w:rPr>
                      <w:rFonts w:ascii="Arial" w:hAnsi="Arial" w:cs="Arial"/>
                      <w:b/>
                      <w:sz w:val="22"/>
                      <w:szCs w:val="16"/>
                    </w:rPr>
                    <w:t>, 46-310 Gorzów Ś</w:t>
                  </w:r>
                  <w:r w:rsidRPr="00B8436D">
                    <w:rPr>
                      <w:rFonts w:ascii="Arial" w:hAnsi="Arial" w:cs="Arial"/>
                      <w:b/>
                      <w:sz w:val="22"/>
                      <w:szCs w:val="16"/>
                    </w:rPr>
                    <w:t>ląski</w:t>
                  </w:r>
                </w:p>
              </w:tc>
            </w:tr>
          </w:tbl>
          <w:p w:rsidR="00B8436D" w:rsidRPr="00B8436D" w:rsidRDefault="00B8436D" w:rsidP="00B8436D">
            <w:pPr>
              <w:pStyle w:val="TableContents"/>
              <w:tabs>
                <w:tab w:val="left" w:pos="1843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B8436D" w:rsidRPr="00B8436D" w:rsidTr="00AA5054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B8436D" w:rsidRPr="006F1196" w:rsidRDefault="00B8436D" w:rsidP="00B8436D">
            <w:pPr>
              <w:pStyle w:val="Standard"/>
              <w:tabs>
                <w:tab w:val="left" w:pos="540"/>
                <w:tab w:val="left" w:pos="567"/>
                <w:tab w:val="left" w:pos="180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F1196">
              <w:rPr>
                <w:rFonts w:ascii="Arial" w:hAnsi="Arial" w:cs="Arial"/>
                <w:b/>
                <w:bCs/>
                <w:sz w:val="22"/>
              </w:rPr>
              <w:t xml:space="preserve">B </w:t>
            </w:r>
            <w:r w:rsidRPr="006F1196">
              <w:rPr>
                <w:rFonts w:ascii="Arial" w:hAnsi="Arial" w:cs="Arial"/>
                <w:b/>
                <w:bCs/>
                <w:sz w:val="22"/>
              </w:rPr>
              <w:tab/>
              <w:t>OBOWIĄZEK ZŁOŻENIA DEKLARACJI</w:t>
            </w:r>
          </w:p>
          <w:tbl>
            <w:tblPr>
              <w:tblStyle w:val="Tabela-Siatka"/>
              <w:tblW w:w="0" w:type="auto"/>
              <w:shd w:val="clear" w:color="auto" w:fill="FFFFFF" w:themeFill="background1"/>
              <w:tblLayout w:type="fixed"/>
              <w:tblLook w:val="04A0"/>
            </w:tblPr>
            <w:tblGrid>
              <w:gridCol w:w="10120"/>
            </w:tblGrid>
            <w:tr w:rsidR="00B8436D" w:rsidRPr="00B8436D" w:rsidTr="00AA5054">
              <w:tc>
                <w:tcPr>
                  <w:tcW w:w="10120" w:type="dxa"/>
                  <w:shd w:val="clear" w:color="auto" w:fill="FFFFFF" w:themeFill="background1"/>
                </w:tcPr>
                <w:p w:rsidR="00B8436D" w:rsidRPr="00B8436D" w:rsidRDefault="00B8436D" w:rsidP="00B2092A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>4. Cel złożenia deklaracji (zaznaczyć właściwy kwadrat)</w:t>
                  </w:r>
                </w:p>
                <w:p w:rsidR="00B8436D" w:rsidRPr="00B8436D" w:rsidRDefault="00676BE9" w:rsidP="00B2092A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30" type="#_x0000_t202" style="position:absolute;margin-left:44.6pt;margin-top:5.7pt;width:12.75pt;height:13.1pt;z-index:251652096">
                        <v:textbox style="mso-next-textbox:#_x0000_s1030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29" type="#_x0000_t202" style="position:absolute;margin-left:196.5pt;margin-top:5.7pt;width:12.75pt;height:13.1pt;z-index:251653120">
                        <v:textbox style="mso-next-textbox:#_x0000_s1029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31" type="#_x0000_t202" style="position:absolute;margin-left:351.55pt;margin-top:5.7pt;width:12.75pt;height:13.1pt;z-index:251654144">
                        <v:textbox style="mso-next-textbox:#_x0000_s1031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B8436D" w:rsidRPr="00B8436D" w:rsidRDefault="00B8436D" w:rsidP="00B2092A">
                  <w:pPr>
                    <w:tabs>
                      <w:tab w:val="left" w:pos="1452"/>
                      <w:tab w:val="left" w:pos="4428"/>
                      <w:tab w:val="left" w:pos="7405"/>
                    </w:tabs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D75597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 xml:space="preserve">Pierwsza deklaracja </w:t>
                  </w: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D75597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 xml:space="preserve">Zmiana deklaracji  </w:t>
                  </w:r>
                  <w:r w:rsidR="00D75597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  <w:t>K</w:t>
                  </w:r>
                  <w:r w:rsidRPr="00B8436D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orekta deklaracji</w:t>
                  </w:r>
                </w:p>
                <w:p w:rsidR="00B8436D" w:rsidRPr="00B8436D" w:rsidRDefault="00B8436D" w:rsidP="00B2092A">
                  <w:pPr>
                    <w:tabs>
                      <w:tab w:val="left" w:pos="1452"/>
                      <w:tab w:val="left" w:pos="1800"/>
                      <w:tab w:val="left" w:pos="4428"/>
                      <w:tab w:val="left" w:pos="7405"/>
                    </w:tabs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 w:rsidRPr="00B8436D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  <w:r w:rsidR="004725B9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  <w:r w:rsidRPr="00B8436D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  <w:r w:rsidRPr="00B8436D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</w:p>
                <w:p w:rsidR="00B8436D" w:rsidRPr="00B8436D" w:rsidRDefault="004725B9" w:rsidP="004725B9">
                  <w:pPr>
                    <w:pStyle w:val="Standard"/>
                    <w:tabs>
                      <w:tab w:val="left" w:pos="1486"/>
                      <w:tab w:val="left" w:pos="4428"/>
                      <w:tab w:val="left" w:pos="7263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6"/>
                      <w:szCs w:val="18"/>
                    </w:rPr>
                    <w:tab/>
                  </w:r>
                  <w:r w:rsidRPr="00B8436D">
                    <w:rPr>
                      <w:rFonts w:ascii="Arial" w:hAnsi="Arial" w:cs="Arial"/>
                      <w:sz w:val="36"/>
                      <w:szCs w:val="18"/>
                    </w:rPr>
                    <w:t>(__ __ ____)</w:t>
                  </w:r>
                  <w:r w:rsidR="00B8436D" w:rsidRPr="00B8436D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B8436D" w:rsidRPr="00B8436D">
                    <w:rPr>
                      <w:rFonts w:ascii="Arial" w:hAnsi="Arial" w:cs="Arial"/>
                      <w:sz w:val="14"/>
                      <w:szCs w:val="18"/>
                    </w:rPr>
                    <w:t xml:space="preserve"> </w:t>
                  </w:r>
                  <w:r w:rsidR="00B8436D" w:rsidRPr="00B8436D">
                    <w:rPr>
                      <w:rFonts w:ascii="Arial" w:hAnsi="Arial" w:cs="Arial"/>
                      <w:sz w:val="36"/>
                      <w:szCs w:val="18"/>
                    </w:rPr>
                    <w:t>(__ __ ____)</w:t>
                  </w:r>
                  <w:r w:rsidR="00B8436D" w:rsidRPr="00B8436D">
                    <w:rPr>
                      <w:rFonts w:ascii="Arial" w:hAnsi="Arial" w:cs="Arial"/>
                      <w:sz w:val="36"/>
                      <w:szCs w:val="18"/>
                    </w:rPr>
                    <w:tab/>
                    <w:t xml:space="preserve"> (__ __ ____)</w:t>
                  </w:r>
                </w:p>
              </w:tc>
            </w:tr>
            <w:tr w:rsidR="00B8436D" w:rsidRPr="00B8436D" w:rsidTr="00AA5054">
              <w:trPr>
                <w:trHeight w:val="1395"/>
              </w:trPr>
              <w:tc>
                <w:tcPr>
                  <w:tcW w:w="10120" w:type="dxa"/>
                  <w:shd w:val="clear" w:color="auto" w:fill="FFFFFF" w:themeFill="background1"/>
                </w:tcPr>
                <w:p w:rsidR="00B8436D" w:rsidRPr="00B8436D" w:rsidRDefault="003D603D" w:rsidP="00B2092A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5. </w:t>
                  </w:r>
                  <w:r w:rsidR="00B8436D" w:rsidRPr="00B8436D">
                    <w:rPr>
                      <w:rFonts w:ascii="Arial" w:hAnsi="Arial" w:cs="Arial"/>
                      <w:sz w:val="18"/>
                      <w:szCs w:val="18"/>
                    </w:rPr>
                    <w:t>Uzasadnienie złożenia korekty deklaracji:</w:t>
                  </w:r>
                </w:p>
                <w:p w:rsidR="00B8436D" w:rsidRPr="00B8436D" w:rsidRDefault="00B8436D" w:rsidP="00B2092A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B8436D" w:rsidRPr="00B8436D" w:rsidRDefault="00B8436D" w:rsidP="00B2092A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B8436D" w:rsidRPr="00B8436D" w:rsidRDefault="00B8436D" w:rsidP="00B8436D">
            <w:pPr>
              <w:pStyle w:val="Standard"/>
              <w:tabs>
                <w:tab w:val="left" w:pos="540"/>
                <w:tab w:val="left" w:pos="567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B8436D" w:rsidRPr="00B8436D" w:rsidTr="00AA5054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B8436D" w:rsidRPr="00B8436D" w:rsidRDefault="00B8436D" w:rsidP="00B8436D">
            <w:pPr>
              <w:tabs>
                <w:tab w:val="left" w:pos="5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B8436D">
              <w:rPr>
                <w:rFonts w:ascii="Arial" w:hAnsi="Arial" w:cs="Arial"/>
                <w:b/>
                <w:bCs/>
                <w:szCs w:val="24"/>
              </w:rPr>
              <w:t>C</w:t>
            </w:r>
            <w:r w:rsidRPr="00B8436D">
              <w:rPr>
                <w:rFonts w:ascii="Arial" w:hAnsi="Arial" w:cs="Arial"/>
                <w:b/>
                <w:bCs/>
                <w:szCs w:val="24"/>
              </w:rPr>
              <w:tab/>
              <w:t>PODMIOT ZOBOWIĄZANY DO ZŁOŻENIA DEKLARACJI</w:t>
            </w:r>
          </w:p>
          <w:tbl>
            <w:tblPr>
              <w:tblStyle w:val="Tabela-Siatka"/>
              <w:tblW w:w="0" w:type="auto"/>
              <w:shd w:val="clear" w:color="auto" w:fill="FFFFFF" w:themeFill="background1"/>
              <w:tblLayout w:type="fixed"/>
              <w:tblLook w:val="04A0"/>
            </w:tblPr>
            <w:tblGrid>
              <w:gridCol w:w="10120"/>
            </w:tblGrid>
            <w:tr w:rsidR="00B8436D" w:rsidRPr="00B8436D" w:rsidTr="00AA5054">
              <w:tc>
                <w:tcPr>
                  <w:tcW w:w="10120" w:type="dxa"/>
                  <w:shd w:val="clear" w:color="auto" w:fill="FFFFFF" w:themeFill="background1"/>
                </w:tcPr>
                <w:p w:rsidR="00B8436D" w:rsidRPr="00B8436D" w:rsidRDefault="003D603D" w:rsidP="00B2092A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  <w:szCs w:val="16"/>
                    </w:rPr>
                    <w:t>6</w:t>
                  </w:r>
                  <w:r w:rsidR="00B8436D" w:rsidRPr="00B8436D">
                    <w:rPr>
                      <w:rFonts w:ascii="Arial" w:hAnsi="Arial" w:cs="Arial"/>
                      <w:sz w:val="20"/>
                      <w:szCs w:val="16"/>
                    </w:rPr>
                    <w:t xml:space="preserve">. </w:t>
                  </w:r>
                  <w:r w:rsidR="00B8436D" w:rsidRPr="00B8436D">
                    <w:rPr>
                      <w:rFonts w:ascii="Arial" w:hAnsi="Arial" w:cs="Arial"/>
                      <w:sz w:val="18"/>
                      <w:szCs w:val="16"/>
                    </w:rPr>
                    <w:t>Rodzaj podmiotu (zaznaczyć właściwy kwadrat)</w:t>
                  </w:r>
                </w:p>
                <w:p w:rsidR="00B8436D" w:rsidRPr="00B8436D" w:rsidRDefault="00B8436D" w:rsidP="00B2092A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" w:hAnsi="Arial" w:cs="Arial"/>
                      <w:sz w:val="6"/>
                      <w:szCs w:val="16"/>
                    </w:rPr>
                  </w:pPr>
                </w:p>
                <w:p w:rsidR="00B8436D" w:rsidRPr="00B8436D" w:rsidRDefault="00676BE9" w:rsidP="00B2092A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76BE9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2" type="#_x0000_t202" style="position:absolute;margin-left:367pt;margin-top:2.2pt;width:12.75pt;height:13.1pt;z-index:251658240">
                        <v:textbox style="mso-next-textbox:#_x0000_s1032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676BE9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3" type="#_x0000_t202" style="position:absolute;margin-left:209.25pt;margin-top:2pt;width:12.75pt;height:13.1pt;z-index:251659264">
                        <v:textbox style="mso-next-textbox:#_x0000_s1033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676BE9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4" type="#_x0000_t202" style="position:absolute;margin-left:38.25pt;margin-top:2pt;width:12.75pt;height:13.1pt;z-index:251660288">
                        <v:textbox style="mso-next-textbox:#_x0000_s1034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B8436D"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właściciel </w:t>
                  </w:r>
                  <w:r w:rsidR="00B8436D"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współwłaściciel </w:t>
                  </w:r>
                  <w:r w:rsidR="00B8436D"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>najemca, dzierżawca</w:t>
                  </w:r>
                </w:p>
                <w:p w:rsidR="00B8436D" w:rsidRPr="00B8436D" w:rsidRDefault="00B8436D" w:rsidP="00B2092A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B8436D" w:rsidRPr="00B8436D" w:rsidRDefault="00676BE9" w:rsidP="00B2092A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76BE9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5" type="#_x0000_t202" style="position:absolute;margin-left:367pt;margin-top:6.2pt;width:12.75pt;height:13.1pt;z-index:251661312">
                        <v:textbox style="mso-next-textbox:#_x0000_s1035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676BE9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6" type="#_x0000_t202" style="position:absolute;margin-left:209.25pt;margin-top:6pt;width:12.75pt;height:13.1pt;z-index:251662336">
                        <v:textbox style="mso-next-textbox:#_x0000_s1036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676BE9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7" type="#_x0000_t202" style="position:absolute;margin-left:38.25pt;margin-top:6pt;width:12.75pt;height:13.1pt;z-index:251663360">
                        <v:textbox style="mso-next-textbox:#_x0000_s1037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B8436D" w:rsidRPr="00B8436D">
                    <w:rPr>
                      <w:rFonts w:ascii="Arial" w:hAnsi="Arial" w:cs="Arial"/>
                      <w:sz w:val="18"/>
                      <w:szCs w:val="16"/>
                    </w:rPr>
                    <w:t xml:space="preserve"> </w:t>
                  </w:r>
                </w:p>
                <w:p w:rsidR="00B8436D" w:rsidRPr="00B8436D" w:rsidRDefault="00B8436D" w:rsidP="00B2092A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użytkownik wieczysty </w:t>
                  </w: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>zarządca nieruchomości</w:t>
                  </w: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 inny</w:t>
                  </w:r>
                </w:p>
                <w:p w:rsidR="00B8436D" w:rsidRPr="00B8436D" w:rsidRDefault="00B8436D" w:rsidP="00B2092A">
                  <w:pPr>
                    <w:pStyle w:val="Standard"/>
                    <w:tabs>
                      <w:tab w:val="left" w:pos="540"/>
                      <w:tab w:val="left" w:pos="567"/>
                      <w:tab w:val="left" w:pos="1800"/>
                    </w:tabs>
                    <w:rPr>
                      <w:rFonts w:ascii="Arial" w:hAnsi="Arial" w:cs="Arial"/>
                      <w:b/>
                      <w:bCs/>
                      <w:sz w:val="6"/>
                    </w:rPr>
                  </w:pPr>
                </w:p>
              </w:tc>
            </w:tr>
          </w:tbl>
          <w:p w:rsidR="00B8436D" w:rsidRPr="00B8436D" w:rsidRDefault="00B8436D" w:rsidP="00B8436D">
            <w:pPr>
              <w:pStyle w:val="Standard"/>
              <w:tabs>
                <w:tab w:val="left" w:pos="540"/>
                <w:tab w:val="left" w:pos="567"/>
                <w:tab w:val="left" w:pos="180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8436D" w:rsidRPr="00B8436D" w:rsidTr="00AA5054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B8436D" w:rsidRPr="006F1196" w:rsidRDefault="00B8436D" w:rsidP="00B8436D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F1196">
              <w:rPr>
                <w:rFonts w:ascii="Arial" w:hAnsi="Arial" w:cs="Arial"/>
                <w:b/>
                <w:bCs/>
                <w:sz w:val="22"/>
              </w:rPr>
              <w:t xml:space="preserve">D </w:t>
            </w:r>
            <w:r w:rsidRPr="006F1196">
              <w:rPr>
                <w:rFonts w:ascii="Arial" w:hAnsi="Arial" w:cs="Arial"/>
                <w:b/>
                <w:bCs/>
                <w:sz w:val="22"/>
              </w:rPr>
              <w:tab/>
              <w:t>DANE IDENTYFIKACYJNE</w:t>
            </w:r>
          </w:p>
          <w:p w:rsidR="00B8436D" w:rsidRPr="006F1196" w:rsidRDefault="00B8436D" w:rsidP="00B8436D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F1196">
              <w:rPr>
                <w:rFonts w:ascii="Arial" w:hAnsi="Arial" w:cs="Arial"/>
                <w:b/>
                <w:bCs/>
                <w:sz w:val="22"/>
              </w:rPr>
              <w:t xml:space="preserve">D.1 </w:t>
            </w:r>
            <w:r w:rsidRPr="006F1196">
              <w:rPr>
                <w:rFonts w:ascii="Arial" w:hAnsi="Arial" w:cs="Arial"/>
                <w:b/>
                <w:bCs/>
                <w:sz w:val="22"/>
              </w:rPr>
              <w:tab/>
              <w:t>Osoba fizyczna</w:t>
            </w:r>
          </w:p>
          <w:tbl>
            <w:tblPr>
              <w:tblW w:w="100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5028"/>
              <w:gridCol w:w="5071"/>
            </w:tblGrid>
            <w:tr w:rsidR="00B8436D" w:rsidRPr="00B8436D" w:rsidTr="00AA5054">
              <w:trPr>
                <w:trHeight w:val="555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Default="003D603D" w:rsidP="00B2092A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7</w:t>
                  </w:r>
                  <w:r w:rsidR="00B8436D"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 xml:space="preserve">. Nazwisko </w:t>
                  </w:r>
                </w:p>
                <w:p w:rsidR="00B3741B" w:rsidRPr="00B3741B" w:rsidRDefault="00B3741B" w:rsidP="00B2092A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28"/>
                      <w:szCs w:val="16"/>
                      <w:lang w:eastAsia="pl-PL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B3741B" w:rsidRDefault="003D603D" w:rsidP="00B2092A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8</w:t>
                  </w:r>
                  <w:r w:rsidR="00B8436D"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. Pierwsze imię, drugie imię</w:t>
                  </w:r>
                </w:p>
              </w:tc>
            </w:tr>
            <w:tr w:rsidR="00B8436D" w:rsidRPr="00B8436D" w:rsidTr="00AA5054">
              <w:trPr>
                <w:trHeight w:val="548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B3741B" w:rsidRDefault="003D603D" w:rsidP="00B2092A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9</w:t>
                  </w:r>
                  <w:r w:rsidR="00B8436D"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. Nr telefonu</w:t>
                  </w:r>
                  <w:r w:rsidR="00EE2F10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*</w:t>
                  </w:r>
                </w:p>
                <w:p w:rsidR="006F1196" w:rsidRPr="00B3741B" w:rsidRDefault="006F1196" w:rsidP="00B2092A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28"/>
                      <w:szCs w:val="16"/>
                      <w:lang w:eastAsia="pl-PL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B3741B" w:rsidRDefault="003D603D" w:rsidP="00B2092A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10</w:t>
                  </w:r>
                  <w:r w:rsidR="00B8436D"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. Adres e-mail</w:t>
                  </w:r>
                  <w:r w:rsidR="00EE2F10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*</w:t>
                  </w:r>
                </w:p>
              </w:tc>
            </w:tr>
          </w:tbl>
          <w:p w:rsidR="00B8436D" w:rsidRPr="006F1196" w:rsidRDefault="00B8436D" w:rsidP="00B8436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6F1196">
              <w:rPr>
                <w:rFonts w:ascii="Arial" w:hAnsi="Arial" w:cs="Arial"/>
                <w:b/>
                <w:bCs/>
                <w:szCs w:val="24"/>
              </w:rPr>
              <w:t>D.2 Dane nieruchomości – na której powstają odpady komunalne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287"/>
              <w:gridCol w:w="2177"/>
              <w:gridCol w:w="3601"/>
            </w:tblGrid>
            <w:tr w:rsidR="00B8436D" w:rsidRPr="00B8436D" w:rsidTr="00AA5054">
              <w:tc>
                <w:tcPr>
                  <w:tcW w:w="4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Ulica</w:t>
                  </w:r>
                </w:p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2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Nr domu</w:t>
                  </w:r>
                </w:p>
              </w:tc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277834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  <w:r w:rsidR="00B8436D" w:rsidRPr="006F1196">
                    <w:rPr>
                      <w:rFonts w:ascii="Arial" w:hAnsi="Arial" w:cs="Arial"/>
                      <w:sz w:val="18"/>
                      <w:szCs w:val="16"/>
                    </w:rPr>
                    <w:t>. Nr lokalu</w:t>
                  </w:r>
                </w:p>
              </w:tc>
            </w:tr>
            <w:tr w:rsidR="00B8436D" w:rsidRPr="00B8436D" w:rsidTr="00AA5054">
              <w:tc>
                <w:tcPr>
                  <w:tcW w:w="4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Miejscowość</w:t>
                  </w:r>
                </w:p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2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Kod pocztowy</w:t>
                  </w:r>
                </w:p>
              </w:tc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6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Poczta</w:t>
                  </w:r>
                </w:p>
              </w:tc>
            </w:tr>
          </w:tbl>
          <w:p w:rsidR="00B8436D" w:rsidRPr="006F1196" w:rsidRDefault="00B8436D" w:rsidP="00B843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6F1196">
              <w:rPr>
                <w:rFonts w:ascii="Arial" w:hAnsi="Arial" w:cs="Arial"/>
                <w:b/>
                <w:bCs/>
                <w:szCs w:val="24"/>
              </w:rPr>
              <w:t>D.3 Adres do korespondencji – jeśli jest inny, niż adres nieruchomości z D.2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2951"/>
              <w:gridCol w:w="3513"/>
              <w:gridCol w:w="1757"/>
              <w:gridCol w:w="1844"/>
            </w:tblGrid>
            <w:tr w:rsidR="00B8436D" w:rsidRPr="006F1196" w:rsidTr="00AA5054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7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Kraj</w:t>
                  </w:r>
                </w:p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8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Województwo</w:t>
                  </w:r>
                </w:p>
              </w:tc>
              <w:tc>
                <w:tcPr>
                  <w:tcW w:w="3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9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Powiat</w:t>
                  </w:r>
                </w:p>
              </w:tc>
            </w:tr>
            <w:tr w:rsidR="00B8436D" w:rsidRPr="006F1196" w:rsidTr="00AA5054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3D603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20</w:t>
                  </w:r>
                  <w:r w:rsidR="00B8436D" w:rsidRPr="006F1196">
                    <w:rPr>
                      <w:rFonts w:ascii="Arial" w:hAnsi="Arial" w:cs="Arial"/>
                      <w:sz w:val="18"/>
                      <w:szCs w:val="16"/>
                    </w:rPr>
                    <w:t>. Gmina</w:t>
                  </w:r>
                </w:p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Ulica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Nr domu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Nr lokalu </w:t>
                  </w:r>
                </w:p>
              </w:tc>
            </w:tr>
            <w:tr w:rsidR="00B8436D" w:rsidRPr="006F1196" w:rsidTr="00AA5054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Miejscowość </w:t>
                  </w:r>
                </w:p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Kod pocztowy</w:t>
                  </w:r>
                </w:p>
              </w:tc>
              <w:tc>
                <w:tcPr>
                  <w:tcW w:w="3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6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Poczta </w:t>
                  </w:r>
                </w:p>
              </w:tc>
            </w:tr>
          </w:tbl>
          <w:p w:rsidR="00B8436D" w:rsidRPr="00B8436D" w:rsidRDefault="00B8436D" w:rsidP="00B8436D">
            <w:pPr>
              <w:tabs>
                <w:tab w:val="left" w:pos="5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8436D" w:rsidRPr="00B8436D" w:rsidTr="00AA5054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B8436D" w:rsidRPr="00B3741B" w:rsidRDefault="00AC4D3A" w:rsidP="00B8436D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B8436D" w:rsidRPr="00B3741B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B8436D" w:rsidRPr="00B3741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OPŁATA ZA GOSPODAROWANIE ODPADAMI KOMUNALNYMI</w:t>
            </w:r>
            <w:r w:rsidR="00BD24FC" w:rsidRPr="00B374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D24FC" w:rsidRPr="00B3741B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E.2</w:t>
            </w:r>
            <w:r w:rsidR="00BD24FC" w:rsidRPr="00B3741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Gospodarowanie odpadami </w:t>
            </w:r>
            <w:proofErr w:type="spellStart"/>
            <w:r w:rsidR="00BD24FC" w:rsidRPr="00B3741B">
              <w:rPr>
                <w:rFonts w:ascii="Arial" w:hAnsi="Arial" w:cs="Arial"/>
                <w:b/>
                <w:bCs/>
                <w:sz w:val="22"/>
                <w:szCs w:val="22"/>
              </w:rPr>
              <w:t>biodegradowalnymi</w:t>
            </w:r>
            <w:proofErr w:type="spellEnd"/>
          </w:p>
          <w:tbl>
            <w:tblPr>
              <w:tblStyle w:val="Tabela-Siatka"/>
              <w:tblW w:w="10099" w:type="dxa"/>
              <w:shd w:val="clear" w:color="auto" w:fill="FFFFFF" w:themeFill="background1"/>
              <w:tblLayout w:type="fixed"/>
              <w:tblLook w:val="04A0"/>
            </w:tblPr>
            <w:tblGrid>
              <w:gridCol w:w="10099"/>
            </w:tblGrid>
            <w:tr w:rsidR="00BD24FC" w:rsidTr="00AA5054">
              <w:tc>
                <w:tcPr>
                  <w:tcW w:w="10099" w:type="dxa"/>
                  <w:shd w:val="clear" w:color="auto" w:fill="FFFFFF" w:themeFill="background1"/>
                </w:tcPr>
                <w:p w:rsidR="00BD24FC" w:rsidRPr="006F1196" w:rsidRDefault="00277834" w:rsidP="00B82D93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120" w:after="60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27783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2</w:t>
                  </w:r>
                  <w:r w:rsidR="003D603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7</w:t>
                  </w:r>
                  <w:r w:rsidRPr="0027783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="00BD24FC" w:rsidRPr="006F1196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Odpady </w:t>
                  </w:r>
                  <w:proofErr w:type="spellStart"/>
                  <w:r w:rsidR="00BD24FC" w:rsidRPr="006F1196">
                    <w:rPr>
                      <w:rFonts w:ascii="Arial" w:hAnsi="Arial" w:cs="Arial"/>
                      <w:b/>
                      <w:bCs/>
                      <w:sz w:val="22"/>
                    </w:rPr>
                    <w:t>biodegradowalne</w:t>
                  </w:r>
                  <w:proofErr w:type="spellEnd"/>
                  <w:r w:rsidR="00BD24FC" w:rsidRPr="006F1196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wykorzystuję we własnym zakresie:</w:t>
                  </w:r>
                </w:p>
                <w:p w:rsidR="00821821" w:rsidRDefault="00676BE9" w:rsidP="0091100E">
                  <w:pPr>
                    <w:pStyle w:val="Standard"/>
                    <w:tabs>
                      <w:tab w:val="left" w:pos="567"/>
                      <w:tab w:val="left" w:pos="885"/>
                      <w:tab w:val="left" w:pos="2586"/>
                      <w:tab w:val="left" w:pos="4145"/>
                      <w:tab w:val="left" w:pos="6696"/>
                    </w:tabs>
                    <w:rPr>
                      <w:rFonts w:ascii="Arial" w:hAnsi="Arial" w:cs="Arial"/>
                      <w:bCs/>
                      <w:sz w:val="40"/>
                      <w:szCs w:val="40"/>
                    </w:rPr>
                  </w:pPr>
                  <w:r w:rsidRPr="00676BE9">
                    <w:rPr>
                      <w:rFonts w:ascii="Arial" w:hAnsi="Arial" w:cs="Arial"/>
                      <w:b/>
                      <w:bCs/>
                      <w:noProof/>
                    </w:rPr>
                    <w:pict>
                      <v:shape id="_x0000_s1102" type="#_x0000_t202" style="position:absolute;margin-left:290.05pt;margin-top:6.8pt;width:12.75pt;height:13.1pt;z-index:251722752">
                        <v:textbox style="mso-next-textbox:#_x0000_s1102">
                          <w:txbxContent>
                            <w:p w:rsidR="00821821" w:rsidRDefault="00821821" w:rsidP="0082182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676BE9">
                    <w:rPr>
                      <w:rFonts w:ascii="Arial" w:hAnsi="Arial" w:cs="Arial"/>
                      <w:b/>
                      <w:bCs/>
                      <w:noProof/>
                    </w:rPr>
                    <w:pict>
                      <v:shape id="_x0000_s1100" type="#_x0000_t202" style="position:absolute;margin-left:164.8pt;margin-top:6.8pt;width:12.75pt;height:13.1pt;z-index:251721728">
                        <v:textbox style="mso-next-textbox:#_x0000_s1100">
                          <w:txbxContent>
                            <w:p w:rsidR="00BD24FC" w:rsidRDefault="00BD24FC" w:rsidP="00BD24F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676BE9">
                    <w:rPr>
                      <w:rFonts w:ascii="Arial" w:hAnsi="Arial" w:cs="Arial"/>
                      <w:b/>
                      <w:bCs/>
                      <w:noProof/>
                    </w:rPr>
                    <w:pict>
                      <v:shape id="_x0000_s1099" type="#_x0000_t202" style="position:absolute;margin-left:80.05pt;margin-top:6.8pt;width:12.75pt;height:13.1pt;z-index:251720704">
                        <v:textbox style="mso-next-textbox:#_x0000_s1099">
                          <w:txbxContent>
                            <w:p w:rsidR="00BD24FC" w:rsidRDefault="00BD24FC" w:rsidP="00BD24F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BD24FC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BD24FC">
                    <w:rPr>
                      <w:rFonts w:ascii="Arial" w:hAnsi="Arial" w:cs="Arial"/>
                      <w:b/>
                      <w:bCs/>
                    </w:rPr>
                    <w:tab/>
                    <w:t xml:space="preserve">TAK </w:t>
                  </w:r>
                  <w:r w:rsidR="00BD24FC">
                    <w:rPr>
                      <w:rFonts w:ascii="Arial" w:hAnsi="Arial" w:cs="Arial"/>
                      <w:b/>
                      <w:bCs/>
                    </w:rPr>
                    <w:tab/>
                    <w:t>NIE</w:t>
                  </w:r>
                  <w:r w:rsidR="00821821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91100E">
                    <w:rPr>
                      <w:rFonts w:ascii="Arial" w:hAnsi="Arial" w:cs="Arial"/>
                      <w:b/>
                      <w:bCs/>
                    </w:rPr>
                    <w:t xml:space="preserve">OKRESOWO </w:t>
                  </w:r>
                  <w:r w:rsidR="00821821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821821" w:rsidRPr="00821821">
                    <w:rPr>
                      <w:rFonts w:ascii="Arial" w:hAnsi="Arial" w:cs="Arial"/>
                      <w:bCs/>
                      <w:sz w:val="40"/>
                      <w:szCs w:val="40"/>
                    </w:rPr>
                    <w:t>(_ _ - _ _)</w:t>
                  </w:r>
                </w:p>
                <w:p w:rsidR="00821821" w:rsidRPr="0091100E" w:rsidRDefault="00821821" w:rsidP="0091100E">
                  <w:pPr>
                    <w:pStyle w:val="Standard"/>
                    <w:tabs>
                      <w:tab w:val="left" w:pos="567"/>
                      <w:tab w:val="left" w:pos="885"/>
                      <w:tab w:val="left" w:pos="2586"/>
                      <w:tab w:val="left" w:pos="4145"/>
                      <w:tab w:val="left" w:pos="6696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 w:rsidRPr="0091100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(podać w miesiącach)</w:t>
                  </w:r>
                </w:p>
              </w:tc>
            </w:tr>
          </w:tbl>
          <w:p w:rsidR="00BD24FC" w:rsidRDefault="00BD24FC" w:rsidP="00BD24FC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E.1 </w:t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ab/>
              <w:t>Oświadczam, że nieruchomoś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ć wskazana</w:t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 w części D.2 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zamieszkiwana jest przez</w:t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ab/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gospodarstwo domowe typu</w:t>
            </w:r>
          </w:p>
          <w:tbl>
            <w:tblPr>
              <w:tblStyle w:val="Tabela-Siatka"/>
              <w:tblW w:w="10099" w:type="dxa"/>
              <w:tblLayout w:type="fixed"/>
              <w:tblLook w:val="04A0"/>
            </w:tblPr>
            <w:tblGrid>
              <w:gridCol w:w="3969"/>
              <w:gridCol w:w="6130"/>
            </w:tblGrid>
            <w:tr w:rsidR="004C3853" w:rsidTr="00AA5054">
              <w:tc>
                <w:tcPr>
                  <w:tcW w:w="3969" w:type="dxa"/>
                </w:tcPr>
                <w:p w:rsidR="004C3853" w:rsidRDefault="00364791" w:rsidP="007A3DDD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100" w:after="10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na stałe</w:t>
                  </w:r>
                </w:p>
              </w:tc>
              <w:tc>
                <w:tcPr>
                  <w:tcW w:w="6130" w:type="dxa"/>
                </w:tcPr>
                <w:p w:rsidR="004C3853" w:rsidRDefault="00364791" w:rsidP="007A3DDD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100" w:after="10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okresowo </w:t>
                  </w:r>
                </w:p>
              </w:tc>
            </w:tr>
            <w:tr w:rsidR="004C3853" w:rsidTr="00AA5054">
              <w:tc>
                <w:tcPr>
                  <w:tcW w:w="3969" w:type="dxa"/>
                  <w:tcBorders>
                    <w:bottom w:val="single" w:sz="12" w:space="0" w:color="auto"/>
                  </w:tcBorders>
                </w:tcPr>
                <w:p w:rsidR="004C3853" w:rsidRPr="00364791" w:rsidRDefault="004C3853" w:rsidP="007A3DDD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6"/>
                      <w:szCs w:val="6"/>
                    </w:rPr>
                  </w:pPr>
                </w:p>
                <w:tbl>
                  <w:tblPr>
                    <w:tblStyle w:val="Tabela-Siatka"/>
                    <w:tblW w:w="0" w:type="auto"/>
                    <w:shd w:val="clear" w:color="auto" w:fill="FFFFFF" w:themeFill="background1"/>
                    <w:tblLayout w:type="fixed"/>
                    <w:tblLook w:val="04A0"/>
                  </w:tblPr>
                  <w:tblGrid>
                    <w:gridCol w:w="2439"/>
                    <w:gridCol w:w="1276"/>
                  </w:tblGrid>
                  <w:tr w:rsidR="00BD24FC" w:rsidTr="000F459C">
                    <w:tc>
                      <w:tcPr>
                        <w:tcW w:w="2439" w:type="dxa"/>
                        <w:shd w:val="clear" w:color="auto" w:fill="FFFFFF" w:themeFill="background1"/>
                        <w:vAlign w:val="center"/>
                      </w:tcPr>
                      <w:p w:rsidR="00BD24FC" w:rsidRDefault="00BD24FC" w:rsidP="00BD24F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140"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BD24FC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Typ gospodarstwa domowego</w:t>
                        </w:r>
                      </w:p>
                    </w:tc>
                    <w:tc>
                      <w:tcPr>
                        <w:tcW w:w="1276" w:type="dxa"/>
                        <w:shd w:val="clear" w:color="auto" w:fill="FFFFFF" w:themeFill="background1"/>
                        <w:vAlign w:val="center"/>
                      </w:tcPr>
                      <w:p w:rsidR="00BD24FC" w:rsidRDefault="0087399A" w:rsidP="00BD24F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140"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Stawka opłaty </w:t>
                        </w:r>
                        <w:r w:rsidR="00264799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</w:p>
                    </w:tc>
                  </w:tr>
                  <w:tr w:rsidR="00BD24FC" w:rsidTr="000F459C">
                    <w:tc>
                      <w:tcPr>
                        <w:tcW w:w="2439" w:type="dxa"/>
                        <w:shd w:val="clear" w:color="auto" w:fill="FFFFFF" w:themeFill="background1"/>
                      </w:tcPr>
                      <w:p w:rsidR="00BD24FC" w:rsidRPr="00264799" w:rsidRDefault="00BD24FC" w:rsidP="003962B2">
                        <w:pPr>
                          <w:pStyle w:val="Standard"/>
                          <w:tabs>
                            <w:tab w:val="left" w:pos="567"/>
                            <w:tab w:val="center" w:pos="1906"/>
                          </w:tabs>
                          <w:spacing w:before="100" w:after="10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64799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Jednoosobowe</w:t>
                        </w:r>
                        <w:r w:rsidRPr="00264799">
                          <w:rPr>
                            <w:rFonts w:ascii="Arial" w:hAnsi="Arial" w:cs="Arial"/>
                            <w:sz w:val="22"/>
                            <w:szCs w:val="32"/>
                          </w:rPr>
                          <w:tab/>
                        </w:r>
                        <w:r w:rsidR="00264799">
                          <w:rPr>
                            <w:rFonts w:ascii="Arial" w:hAnsi="Arial" w:cs="Arial"/>
                            <w:sz w:val="2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shd w:val="clear" w:color="auto" w:fill="FFFFFF" w:themeFill="background1"/>
                      </w:tcPr>
                      <w:p w:rsidR="00BD24FC" w:rsidRPr="00BD24FC" w:rsidRDefault="00277834" w:rsidP="003D603D">
                        <w:pPr>
                          <w:pStyle w:val="Standard"/>
                          <w:tabs>
                            <w:tab w:val="left" w:pos="567"/>
                            <w:tab w:val="center" w:pos="1764"/>
                          </w:tabs>
                          <w:spacing w:before="40"/>
                          <w:rPr>
                            <w:rFonts w:ascii="Arial" w:hAnsi="Arial" w:cs="Arial"/>
                            <w:sz w:val="20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</w:t>
                        </w:r>
                        <w:r w:rsid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BD24FC" w:rsidRPr="002900C3" w:rsidTr="000F459C">
                    <w:tc>
                      <w:tcPr>
                        <w:tcW w:w="2439" w:type="dxa"/>
                        <w:shd w:val="clear" w:color="auto" w:fill="FFFFFF" w:themeFill="background1"/>
                      </w:tcPr>
                      <w:p w:rsidR="00BD24FC" w:rsidRPr="00264799" w:rsidRDefault="00BD24FC" w:rsidP="003962B2">
                        <w:pPr>
                          <w:pStyle w:val="Standard"/>
                          <w:tabs>
                            <w:tab w:val="left" w:pos="567"/>
                            <w:tab w:val="center" w:pos="1906"/>
                          </w:tabs>
                          <w:spacing w:before="100" w:after="100"/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</w:pPr>
                        <w:r w:rsidRPr="00264799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 xml:space="preserve">Od 2 do 4 osób </w:t>
                        </w:r>
                        <w:r w:rsidRPr="00264799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ab/>
                        </w:r>
                        <w:r w:rsidR="003962B2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 xml:space="preserve">2 – 4 </w:t>
                        </w:r>
                      </w:p>
                    </w:tc>
                    <w:tc>
                      <w:tcPr>
                        <w:tcW w:w="1276" w:type="dxa"/>
                        <w:shd w:val="clear" w:color="auto" w:fill="FFFFFF" w:themeFill="background1"/>
                      </w:tcPr>
                      <w:p w:rsidR="00BD24FC" w:rsidRPr="00277834" w:rsidRDefault="00277834" w:rsidP="00277834">
                        <w:pPr>
                          <w:pStyle w:val="Standard"/>
                          <w:tabs>
                            <w:tab w:val="left" w:pos="567"/>
                            <w:tab w:val="center" w:pos="1764"/>
                          </w:tabs>
                          <w:spacing w:before="4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</w:t>
                        </w:r>
                        <w:r w:rsid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BD24FC" w:rsidRPr="002900C3" w:rsidTr="000F459C">
                    <w:tc>
                      <w:tcPr>
                        <w:tcW w:w="2439" w:type="dxa"/>
                        <w:shd w:val="clear" w:color="auto" w:fill="FFFFFF" w:themeFill="background1"/>
                      </w:tcPr>
                      <w:p w:rsidR="00BD24FC" w:rsidRPr="00264799" w:rsidRDefault="00BD24FC" w:rsidP="003962B2">
                        <w:pPr>
                          <w:pStyle w:val="Standard"/>
                          <w:tabs>
                            <w:tab w:val="left" w:pos="567"/>
                            <w:tab w:val="center" w:pos="1906"/>
                          </w:tabs>
                          <w:spacing w:before="100" w:after="100"/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</w:pPr>
                        <w:r w:rsidRPr="00264799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 xml:space="preserve">Od 5 do 6 osób </w:t>
                        </w:r>
                        <w:r w:rsidRPr="00264799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ab/>
                        </w:r>
                        <w:r w:rsidR="003962B2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 xml:space="preserve">5 – 6 </w:t>
                        </w:r>
                      </w:p>
                    </w:tc>
                    <w:tc>
                      <w:tcPr>
                        <w:tcW w:w="1276" w:type="dxa"/>
                        <w:shd w:val="clear" w:color="auto" w:fill="FFFFFF" w:themeFill="background1"/>
                      </w:tcPr>
                      <w:p w:rsidR="00BD24FC" w:rsidRPr="00277834" w:rsidRDefault="003D603D" w:rsidP="00277834">
                        <w:pPr>
                          <w:pStyle w:val="Standard"/>
                          <w:tabs>
                            <w:tab w:val="left" w:pos="567"/>
                            <w:tab w:val="center" w:pos="1764"/>
                          </w:tabs>
                          <w:spacing w:before="4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30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BD24FC" w:rsidRPr="002900C3" w:rsidTr="000F459C">
                    <w:tc>
                      <w:tcPr>
                        <w:tcW w:w="2439" w:type="dxa"/>
                        <w:shd w:val="clear" w:color="auto" w:fill="FFFFFF" w:themeFill="background1"/>
                      </w:tcPr>
                      <w:p w:rsidR="00BD24FC" w:rsidRPr="00264799" w:rsidRDefault="00BD24FC" w:rsidP="003962B2">
                        <w:pPr>
                          <w:pStyle w:val="Standard"/>
                          <w:tabs>
                            <w:tab w:val="left" w:pos="567"/>
                            <w:tab w:val="center" w:pos="1906"/>
                          </w:tabs>
                          <w:spacing w:before="100" w:after="100"/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</w:pPr>
                        <w:r w:rsidRPr="00264799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>7 osób i więcej</w:t>
                        </w:r>
                        <w:r w:rsidRPr="00264799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ab/>
                        </w:r>
                        <w:r w:rsidR="003962B2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 xml:space="preserve">7 </w:t>
                        </w:r>
                      </w:p>
                    </w:tc>
                    <w:tc>
                      <w:tcPr>
                        <w:tcW w:w="1276" w:type="dxa"/>
                        <w:shd w:val="clear" w:color="auto" w:fill="FFFFFF" w:themeFill="background1"/>
                      </w:tcPr>
                      <w:p w:rsidR="00BD24FC" w:rsidRPr="00277834" w:rsidRDefault="00277834" w:rsidP="00277834">
                        <w:pPr>
                          <w:pStyle w:val="Standard"/>
                          <w:tabs>
                            <w:tab w:val="left" w:pos="567"/>
                            <w:tab w:val="center" w:pos="1764"/>
                          </w:tabs>
                          <w:spacing w:before="4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</w:t>
                        </w:r>
                        <w:r w:rsid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</w:tbl>
                <w:p w:rsidR="00364791" w:rsidRDefault="00364791" w:rsidP="00B8436D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130" w:type="dxa"/>
                  <w:tcBorders>
                    <w:bottom w:val="single" w:sz="12" w:space="0" w:color="auto"/>
                  </w:tcBorders>
                </w:tcPr>
                <w:p w:rsidR="002900C3" w:rsidRPr="002900C3" w:rsidRDefault="002900C3" w:rsidP="00B8436D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6"/>
                      <w:szCs w:val="6"/>
                    </w:rPr>
                  </w:pPr>
                </w:p>
                <w:tbl>
                  <w:tblPr>
                    <w:tblStyle w:val="Tabela-Siatka"/>
                    <w:tblW w:w="5670" w:type="dxa"/>
                    <w:tblInd w:w="29" w:type="dxa"/>
                    <w:shd w:val="clear" w:color="auto" w:fill="FFFFFF" w:themeFill="background1"/>
                    <w:tblLayout w:type="fixed"/>
                    <w:tblLook w:val="04A0"/>
                  </w:tblPr>
                  <w:tblGrid>
                    <w:gridCol w:w="1843"/>
                    <w:gridCol w:w="992"/>
                    <w:gridCol w:w="946"/>
                    <w:gridCol w:w="880"/>
                    <w:gridCol w:w="1009"/>
                  </w:tblGrid>
                  <w:tr w:rsidR="002900C3" w:rsidRPr="00364791" w:rsidTr="000F459C">
                    <w:trPr>
                      <w:trHeight w:val="157"/>
                    </w:trPr>
                    <w:tc>
                      <w:tcPr>
                        <w:tcW w:w="1843" w:type="dxa"/>
                        <w:vMerge w:val="restart"/>
                        <w:shd w:val="clear" w:color="auto" w:fill="FFFFFF" w:themeFill="background1"/>
                        <w:vAlign w:val="center"/>
                      </w:tcPr>
                      <w:p w:rsidR="002900C3" w:rsidRPr="002900C3" w:rsidRDefault="002900C3" w:rsidP="002900C3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80" w:after="8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900C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Miesiące</w:t>
                        </w:r>
                      </w:p>
                    </w:tc>
                    <w:tc>
                      <w:tcPr>
                        <w:tcW w:w="3827" w:type="dxa"/>
                        <w:gridSpan w:val="4"/>
                        <w:shd w:val="clear" w:color="auto" w:fill="FFFFFF" w:themeFill="background1"/>
                      </w:tcPr>
                      <w:p w:rsidR="002900C3" w:rsidRPr="002900C3" w:rsidRDefault="00264799" w:rsidP="002900C3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80" w:after="8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Stawka opłaty </w:t>
                        </w:r>
                        <w:r w:rsidR="003962B2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/ typ gospodarstwa</w:t>
                        </w:r>
                      </w:p>
                    </w:tc>
                  </w:tr>
                  <w:tr w:rsidR="002900C3" w:rsidRPr="00364791" w:rsidTr="000F459C">
                    <w:trPr>
                      <w:trHeight w:val="181"/>
                    </w:trPr>
                    <w:tc>
                      <w:tcPr>
                        <w:tcW w:w="1843" w:type="dxa"/>
                        <w:vMerge/>
                        <w:shd w:val="clear" w:color="auto" w:fill="FFFFFF" w:themeFill="background1"/>
                      </w:tcPr>
                      <w:p w:rsidR="002900C3" w:rsidRPr="002900C3" w:rsidRDefault="002900C3" w:rsidP="002900C3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80" w:after="80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2900C3" w:rsidRPr="002900C3" w:rsidRDefault="00264799" w:rsidP="002900C3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80" w:after="8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2900C3" w:rsidRPr="002900C3" w:rsidRDefault="00264799" w:rsidP="002900C3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80" w:after="8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 – 4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2900C3" w:rsidRPr="002900C3" w:rsidRDefault="00264799" w:rsidP="002900C3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80" w:after="8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5 – 6 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2900C3" w:rsidRPr="002900C3" w:rsidRDefault="00264799" w:rsidP="002900C3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80" w:after="8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Styczeń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32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33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34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35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Luty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36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37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38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39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57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Marzec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40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41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42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43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Kwiecień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44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45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46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47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Maj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48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49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50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51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Czerwiec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52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53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54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55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57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Lipiec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56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57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58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59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Sierpień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60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61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62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63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Wrzesień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64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65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66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67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Październik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68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69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70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71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57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Listopad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72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73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74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75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Grudzień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76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77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78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79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</w:tbl>
                <w:p w:rsidR="002900C3" w:rsidRDefault="002900C3" w:rsidP="007453CC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24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7399A" w:rsidRDefault="0087399A" w:rsidP="00863D2B">
            <w:pPr>
              <w:pStyle w:val="Standard"/>
              <w:tabs>
                <w:tab w:val="left" w:pos="540"/>
                <w:tab w:val="left" w:pos="567"/>
              </w:tabs>
              <w:spacing w:after="60"/>
              <w:rPr>
                <w:rFonts w:ascii="Arial" w:hAnsi="Arial" w:cs="Arial"/>
                <w:b/>
                <w:bCs/>
              </w:rPr>
            </w:pPr>
            <w:r w:rsidRPr="00C46EC6">
              <w:rPr>
                <w:rFonts w:ascii="Arial" w:hAnsi="Arial" w:cs="Arial"/>
                <w:b/>
                <w:bCs/>
                <w:sz w:val="22"/>
              </w:rPr>
              <w:t>Objaśnienia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87399A" w:rsidRPr="006F1196" w:rsidRDefault="0087399A" w:rsidP="0091100E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50E3">
              <w:rPr>
                <w:rFonts w:ascii="Arial" w:hAnsi="Arial" w:cs="Arial"/>
                <w:sz w:val="18"/>
                <w:szCs w:val="20"/>
                <w:u w:val="single"/>
              </w:rPr>
              <w:t>Stawka opłaty</w:t>
            </w:r>
            <w:r w:rsidRPr="006F1196">
              <w:rPr>
                <w:rFonts w:ascii="Arial" w:hAnsi="Arial" w:cs="Arial"/>
                <w:sz w:val="18"/>
                <w:szCs w:val="20"/>
              </w:rPr>
              <w:t xml:space="preserve"> jest określona w Uchwale Rady Miejskiej w Gorzowie Śląskim  w sprawie wyboru metody ustalenia opłaty za gospodarowanie odpadami komunalnymi, stawki tej opłaty oraz stawki za pojemnik określonej wielkości.</w:t>
            </w:r>
          </w:p>
          <w:p w:rsidR="00597AF3" w:rsidRDefault="00863D2B" w:rsidP="007370DB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50E3">
              <w:rPr>
                <w:rFonts w:ascii="Arial" w:hAnsi="Arial" w:cs="Arial"/>
                <w:bCs/>
                <w:sz w:val="18"/>
                <w:szCs w:val="20"/>
                <w:u w:val="single"/>
              </w:rPr>
              <w:t>Kwotę opłaty</w:t>
            </w:r>
            <w:r w:rsidRPr="006F1196">
              <w:rPr>
                <w:rFonts w:ascii="Arial" w:hAnsi="Arial" w:cs="Arial"/>
                <w:bCs/>
                <w:sz w:val="18"/>
                <w:szCs w:val="20"/>
              </w:rPr>
              <w:t xml:space="preserve"> którą należy uiścić </w:t>
            </w:r>
            <w:r w:rsidR="00E33C09" w:rsidRPr="006F1196">
              <w:rPr>
                <w:rFonts w:ascii="Arial" w:hAnsi="Arial" w:cs="Arial"/>
                <w:bCs/>
                <w:sz w:val="18"/>
                <w:szCs w:val="20"/>
              </w:rPr>
              <w:t>za dany miesiąc</w:t>
            </w:r>
            <w:r w:rsidRPr="006F1196">
              <w:rPr>
                <w:rFonts w:ascii="Arial" w:hAnsi="Arial" w:cs="Arial"/>
                <w:bCs/>
                <w:sz w:val="18"/>
                <w:szCs w:val="20"/>
              </w:rPr>
              <w:t xml:space="preserve">, </w:t>
            </w:r>
            <w:r w:rsidR="00E33C09" w:rsidRPr="006F1196">
              <w:rPr>
                <w:rFonts w:ascii="Arial" w:hAnsi="Arial" w:cs="Arial"/>
                <w:bCs/>
                <w:sz w:val="18"/>
                <w:szCs w:val="20"/>
              </w:rPr>
              <w:t>z tytułu</w:t>
            </w:r>
            <w:r w:rsidR="0091100E" w:rsidRPr="006F1196">
              <w:rPr>
                <w:rFonts w:ascii="Arial" w:hAnsi="Arial" w:cs="Arial"/>
                <w:bCs/>
                <w:sz w:val="18"/>
                <w:szCs w:val="20"/>
              </w:rPr>
              <w:t xml:space="preserve"> gospodarowani</w:t>
            </w:r>
            <w:r w:rsidR="00E33C09" w:rsidRPr="006F1196">
              <w:rPr>
                <w:rFonts w:ascii="Arial" w:hAnsi="Arial" w:cs="Arial"/>
                <w:bCs/>
                <w:sz w:val="18"/>
                <w:szCs w:val="20"/>
              </w:rPr>
              <w:t>a</w:t>
            </w:r>
            <w:r w:rsidR="0091100E" w:rsidRPr="006F1196">
              <w:rPr>
                <w:rFonts w:ascii="Arial" w:hAnsi="Arial" w:cs="Arial"/>
                <w:bCs/>
                <w:sz w:val="18"/>
                <w:szCs w:val="20"/>
              </w:rPr>
              <w:t xml:space="preserve"> odpadami komunalnymi</w:t>
            </w:r>
            <w:r w:rsidR="00597AF3" w:rsidRPr="006F1196">
              <w:rPr>
                <w:rFonts w:ascii="Arial" w:hAnsi="Arial" w:cs="Arial"/>
                <w:bCs/>
                <w:sz w:val="18"/>
                <w:szCs w:val="20"/>
              </w:rPr>
              <w:t xml:space="preserve"> stanowi zadeklarowana stawka opłaty w tabeli nr 1 lub 2. </w:t>
            </w:r>
          </w:p>
          <w:p w:rsidR="00AE50E3" w:rsidRDefault="00AE50E3" w:rsidP="00AE50E3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50E3">
              <w:rPr>
                <w:rFonts w:ascii="Arial" w:hAnsi="Arial" w:cs="Arial"/>
                <w:bCs/>
                <w:sz w:val="18"/>
                <w:szCs w:val="20"/>
                <w:u w:val="single"/>
              </w:rPr>
              <w:t>Typy gospodarstw domowych</w:t>
            </w:r>
            <w:r>
              <w:rPr>
                <w:rFonts w:ascii="Arial" w:hAnsi="Arial" w:cs="Arial"/>
                <w:bCs/>
                <w:sz w:val="18"/>
                <w:szCs w:val="20"/>
              </w:rPr>
              <w:t>: 1 jednoosobowe; 2-4 – liczące od 2 do 4 osób; 5-6 – liczące od 5 do 6 osób; 7 – liczące 7 i więcej osób</w:t>
            </w:r>
          </w:p>
          <w:p w:rsidR="000F459C" w:rsidRPr="007370DB" w:rsidRDefault="000F459C" w:rsidP="00AE50E3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* pole nieobowiązkowe </w:t>
            </w:r>
          </w:p>
        </w:tc>
      </w:tr>
      <w:tr w:rsidR="00E33C09" w:rsidRPr="00B8436D" w:rsidTr="00AA5054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E33C09" w:rsidRPr="00C46EC6" w:rsidRDefault="00E33C09" w:rsidP="00B8436D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C46EC6">
              <w:rPr>
                <w:rFonts w:ascii="Arial" w:hAnsi="Arial" w:cs="Arial"/>
                <w:b/>
                <w:bCs/>
                <w:sz w:val="22"/>
              </w:rPr>
              <w:t>G.</w:t>
            </w:r>
            <w:r w:rsidRPr="00C46EC6">
              <w:rPr>
                <w:rFonts w:ascii="Arial" w:hAnsi="Arial" w:cs="Arial"/>
                <w:b/>
                <w:bCs/>
                <w:sz w:val="22"/>
              </w:rPr>
              <w:tab/>
              <w:t>OŚWIADCZENIE SKŁADAJĄCEGO DEKLARACJĘ</w:t>
            </w:r>
          </w:p>
          <w:tbl>
            <w:tblPr>
              <w:tblStyle w:val="Tabela-Siatka"/>
              <w:tblW w:w="10099" w:type="dxa"/>
              <w:tblLayout w:type="fixed"/>
              <w:tblLook w:val="04A0"/>
            </w:tblPr>
            <w:tblGrid>
              <w:gridCol w:w="10099"/>
            </w:tblGrid>
            <w:tr w:rsidR="00E33C09" w:rsidTr="00AA5054">
              <w:tc>
                <w:tcPr>
                  <w:tcW w:w="10099" w:type="dxa"/>
                </w:tcPr>
                <w:p w:rsidR="00E33C09" w:rsidRPr="006F1196" w:rsidRDefault="003D603D" w:rsidP="00B3741B">
                  <w:pPr>
                    <w:pStyle w:val="Standard"/>
                    <w:tabs>
                      <w:tab w:val="left" w:pos="567"/>
                    </w:tabs>
                    <w:jc w:val="both"/>
                    <w:rPr>
                      <w:rFonts w:ascii="ArialMT" w:hAnsi="ArialMT" w:cs="ArialMT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80</w:t>
                  </w:r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. Oświadczam, że są mi znane przepisy Kodeksu karnego skarbowego o odpow</w:t>
                  </w:r>
                  <w:r w:rsidR="00B3741B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iedzialności za podanie danych </w:t>
                  </w:r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niezgodnych z rzeczywistością.</w:t>
                  </w:r>
                  <w:r w:rsidR="00B3741B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Zgodnie z art. 23 ust. 1 Ustawy o ochronie danych osobowych z dnia 29 sierpnia 1997r. (tekst jednolity - Dz. U. z </w:t>
                  </w:r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ab/>
                  </w:r>
                  <w:r w:rsidR="003E111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2014r.</w:t>
                  </w:r>
                  <w:r w:rsidR="00B3741B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, poz. </w:t>
                  </w:r>
                  <w:r w:rsidR="003E111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1182</w:t>
                  </w:r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, z </w:t>
                  </w:r>
                  <w:proofErr w:type="spellStart"/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pźn</w:t>
                  </w:r>
                  <w:proofErr w:type="spellEnd"/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. zm.) wyrażam zgodę na przetwarzanie przez Urząd Miejski w Gorzowie Śląskim, ul. Wojska Polskiego 15 danych dotyczących mojej osoby w celu przeprowadzenia </w:t>
                  </w:r>
                  <w:r w:rsidR="00B3741B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postępowania administracyjnego </w:t>
                  </w:r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/dotyczy osób fizycznych/.</w:t>
                  </w:r>
                </w:p>
                <w:tbl>
                  <w:tblPr>
                    <w:tblStyle w:val="Tabela-Siatka"/>
                    <w:tblW w:w="19212" w:type="dxa"/>
                    <w:shd w:val="clear" w:color="auto" w:fill="FFFFFF" w:themeFill="background1"/>
                    <w:tblLayout w:type="fixed"/>
                    <w:tblLook w:val="04A0"/>
                  </w:tblPr>
                  <w:tblGrid>
                    <w:gridCol w:w="2439"/>
                    <w:gridCol w:w="7547"/>
                    <w:gridCol w:w="4423"/>
                    <w:gridCol w:w="4803"/>
                  </w:tblGrid>
                  <w:tr w:rsidR="00E33C09" w:rsidTr="000F459C">
                    <w:tc>
                      <w:tcPr>
                        <w:tcW w:w="2439" w:type="dxa"/>
                        <w:shd w:val="clear" w:color="auto" w:fill="FFFFFF" w:themeFill="background1"/>
                      </w:tcPr>
                      <w:p w:rsidR="00E33C09" w:rsidRPr="006F1196" w:rsidRDefault="00E33C09" w:rsidP="00E941AA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</w:pPr>
                        <w:r w:rsidRPr="006F1196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8</w:t>
                        </w:r>
                        <w:r w:rsidR="003D603D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1</w:t>
                        </w:r>
                        <w:r w:rsidRPr="006F1196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. Data</w:t>
                        </w:r>
                      </w:p>
                      <w:p w:rsidR="00E33C09" w:rsidRPr="004B169C" w:rsidRDefault="00E33C09" w:rsidP="006F1196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44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7547" w:type="dxa"/>
                        <w:shd w:val="clear" w:color="auto" w:fill="FFFFFF" w:themeFill="background1"/>
                      </w:tcPr>
                      <w:p w:rsidR="00E33C09" w:rsidRPr="006F1196" w:rsidRDefault="00E33C09" w:rsidP="003D603D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</w:pPr>
                        <w:r w:rsidRPr="006F1196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8</w:t>
                        </w:r>
                        <w:r w:rsidR="003D603D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2</w:t>
                        </w:r>
                        <w:r w:rsidRPr="006F1196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 xml:space="preserve"> . Czytelny podpis (z podaniem imienia i nazwiska)</w:t>
                        </w:r>
                      </w:p>
                    </w:tc>
                    <w:tc>
                      <w:tcPr>
                        <w:tcW w:w="4423" w:type="dxa"/>
                        <w:shd w:val="clear" w:color="auto" w:fill="FFFFFF" w:themeFill="background1"/>
                      </w:tcPr>
                      <w:p w:rsidR="00E33C09" w:rsidRDefault="00E33C09" w:rsidP="00E33C09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20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03" w:type="dxa"/>
                        <w:shd w:val="clear" w:color="auto" w:fill="FFFFFF" w:themeFill="background1"/>
                      </w:tcPr>
                      <w:p w:rsidR="00E33C09" w:rsidRDefault="00E33C09" w:rsidP="00E33C09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20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:rsidR="00E33C09" w:rsidRDefault="00E33C09" w:rsidP="00E33C09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20"/>
                      <w:szCs w:val="16"/>
                      <w:lang w:eastAsia="pl-PL"/>
                    </w:rPr>
                  </w:pPr>
                </w:p>
              </w:tc>
            </w:tr>
          </w:tbl>
          <w:p w:rsidR="00E33C09" w:rsidRPr="00896BA2" w:rsidRDefault="00E33C09" w:rsidP="00E33C09">
            <w:pPr>
              <w:tabs>
                <w:tab w:val="left" w:pos="318"/>
                <w:tab w:val="left" w:pos="1168"/>
                <w:tab w:val="left" w:pos="4570"/>
                <w:tab w:val="left" w:pos="7689"/>
              </w:tabs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B3741B" w:rsidRPr="00B8436D" w:rsidTr="00AA5054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B3741B" w:rsidRDefault="00B3741B" w:rsidP="001C73A1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AD6">
              <w:rPr>
                <w:rFonts w:ascii="Arial" w:hAnsi="Arial" w:cs="Arial"/>
                <w:b/>
                <w:bCs/>
                <w:sz w:val="22"/>
                <w:szCs w:val="22"/>
              </w:rPr>
              <w:t>H.</w:t>
            </w:r>
            <w:r w:rsidRPr="00846AD6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POUCZENIE</w:t>
            </w:r>
          </w:p>
          <w:p w:rsidR="00B3741B" w:rsidRPr="00846AD6" w:rsidRDefault="00325918" w:rsidP="003E1113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</w:rPr>
            </w:pPr>
            <w:r w:rsidRPr="00D12140">
              <w:rPr>
                <w:rFonts w:ascii="Arial" w:hAnsi="Arial" w:cs="Arial"/>
                <w:sz w:val="18"/>
                <w:szCs w:val="18"/>
              </w:rPr>
              <w:t xml:space="preserve">W przypadku nie wpłacenia w określonych ustawowo terminach kwoty opłaty lub wpłacenia jej w niepełnej wysokości, niniejsza deklaracja stanowi podstawę do wystawienia tytułu wykonawczego, zgodnie z przepisami ustawy z 17 czerwca 1966 r. o postępowaniu egzekucyjnym w administracji (Dz. U. z </w:t>
            </w:r>
            <w:r w:rsidR="003E1113">
              <w:rPr>
                <w:rFonts w:ascii="Arial" w:hAnsi="Arial" w:cs="Arial"/>
                <w:sz w:val="18"/>
                <w:szCs w:val="18"/>
              </w:rPr>
              <w:t>2014</w:t>
            </w:r>
            <w:r w:rsidRPr="00D12140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3E1113">
              <w:rPr>
                <w:rFonts w:ascii="Arial" w:hAnsi="Arial" w:cs="Arial"/>
                <w:sz w:val="18"/>
                <w:szCs w:val="18"/>
              </w:rPr>
              <w:t>1619</w:t>
            </w:r>
            <w:r w:rsidRPr="00D12140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6F1196" w:rsidRPr="00B8436D" w:rsidTr="00584E6D">
        <w:trPr>
          <w:trHeight w:val="793"/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6F1196" w:rsidRDefault="00325918" w:rsidP="0032591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 w:rsidR="006F1196" w:rsidRPr="00D12140">
              <w:rPr>
                <w:rFonts w:ascii="Arial" w:hAnsi="Arial" w:cs="Arial"/>
                <w:b/>
                <w:bCs/>
                <w:sz w:val="22"/>
              </w:rPr>
              <w:t>ADNOTACJE ORGANU</w:t>
            </w:r>
          </w:p>
          <w:p w:rsidR="00AA5054" w:rsidRPr="007453CC" w:rsidRDefault="00AA5054" w:rsidP="006F119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40"/>
              </w:rPr>
            </w:pPr>
          </w:p>
        </w:tc>
      </w:tr>
    </w:tbl>
    <w:p w:rsidR="00A734DA" w:rsidRPr="00B8436D" w:rsidRDefault="00047536" w:rsidP="00584E6D">
      <w:pPr>
        <w:rPr>
          <w:rFonts w:ascii="Arial" w:hAnsi="Arial" w:cs="Arial"/>
        </w:rPr>
      </w:pPr>
    </w:p>
    <w:sectPr w:rsidR="00A734DA" w:rsidRPr="00B8436D" w:rsidSect="00584E6D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536" w:rsidRPr="00B8436D" w:rsidRDefault="00047536" w:rsidP="00B8436D">
      <w:pPr>
        <w:spacing w:after="0" w:line="240" w:lineRule="auto"/>
      </w:pPr>
      <w:r>
        <w:separator/>
      </w:r>
    </w:p>
  </w:endnote>
  <w:endnote w:type="continuationSeparator" w:id="0">
    <w:p w:rsidR="00047536" w:rsidRPr="00B8436D" w:rsidRDefault="00047536" w:rsidP="00B8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536" w:rsidRPr="00B8436D" w:rsidRDefault="00047536" w:rsidP="00B8436D">
      <w:pPr>
        <w:spacing w:after="0" w:line="240" w:lineRule="auto"/>
      </w:pPr>
      <w:r>
        <w:separator/>
      </w:r>
    </w:p>
  </w:footnote>
  <w:footnote w:type="continuationSeparator" w:id="0">
    <w:p w:rsidR="00047536" w:rsidRPr="00B8436D" w:rsidRDefault="00047536" w:rsidP="00B84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147"/>
    <w:multiLevelType w:val="hybridMultilevel"/>
    <w:tmpl w:val="E9F4CF24"/>
    <w:lvl w:ilvl="0" w:tplc="EA22C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729F"/>
    <w:multiLevelType w:val="hybridMultilevel"/>
    <w:tmpl w:val="070A89C8"/>
    <w:lvl w:ilvl="0" w:tplc="D3D2C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D7F4C"/>
    <w:multiLevelType w:val="hybridMultilevel"/>
    <w:tmpl w:val="875AF650"/>
    <w:lvl w:ilvl="0" w:tplc="A0987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A82"/>
    <w:rsid w:val="00007F2D"/>
    <w:rsid w:val="00047536"/>
    <w:rsid w:val="0008619E"/>
    <w:rsid w:val="000F1A66"/>
    <w:rsid w:val="000F459C"/>
    <w:rsid w:val="0019210E"/>
    <w:rsid w:val="001B2D58"/>
    <w:rsid w:val="00264799"/>
    <w:rsid w:val="00277834"/>
    <w:rsid w:val="002900C3"/>
    <w:rsid w:val="002E19BB"/>
    <w:rsid w:val="00325918"/>
    <w:rsid w:val="00364791"/>
    <w:rsid w:val="003962B2"/>
    <w:rsid w:val="003C54F9"/>
    <w:rsid w:val="003D17F9"/>
    <w:rsid w:val="003D340B"/>
    <w:rsid w:val="003D603D"/>
    <w:rsid w:val="003E1113"/>
    <w:rsid w:val="003E2CAD"/>
    <w:rsid w:val="00460CC0"/>
    <w:rsid w:val="00466FB6"/>
    <w:rsid w:val="004725B9"/>
    <w:rsid w:val="004B169C"/>
    <w:rsid w:val="004C0F4A"/>
    <w:rsid w:val="004C3853"/>
    <w:rsid w:val="0055393D"/>
    <w:rsid w:val="00557831"/>
    <w:rsid w:val="00584E6D"/>
    <w:rsid w:val="00597AF3"/>
    <w:rsid w:val="005F07DF"/>
    <w:rsid w:val="0060600C"/>
    <w:rsid w:val="0062009E"/>
    <w:rsid w:val="00676BE9"/>
    <w:rsid w:val="00693127"/>
    <w:rsid w:val="006F1196"/>
    <w:rsid w:val="006F462C"/>
    <w:rsid w:val="006F663D"/>
    <w:rsid w:val="007370DB"/>
    <w:rsid w:val="007453CC"/>
    <w:rsid w:val="00761A68"/>
    <w:rsid w:val="007A3DDD"/>
    <w:rsid w:val="007C03FB"/>
    <w:rsid w:val="00821821"/>
    <w:rsid w:val="00832E03"/>
    <w:rsid w:val="00857963"/>
    <w:rsid w:val="00863117"/>
    <w:rsid w:val="00863D2B"/>
    <w:rsid w:val="0087399A"/>
    <w:rsid w:val="008B0265"/>
    <w:rsid w:val="0091100E"/>
    <w:rsid w:val="00930D80"/>
    <w:rsid w:val="00961B32"/>
    <w:rsid w:val="009E7F93"/>
    <w:rsid w:val="00A56346"/>
    <w:rsid w:val="00A95D9C"/>
    <w:rsid w:val="00AA5054"/>
    <w:rsid w:val="00AB4536"/>
    <w:rsid w:val="00AC4D3A"/>
    <w:rsid w:val="00AE50E3"/>
    <w:rsid w:val="00B222CF"/>
    <w:rsid w:val="00B3741B"/>
    <w:rsid w:val="00B67E81"/>
    <w:rsid w:val="00B82D93"/>
    <w:rsid w:val="00B8436D"/>
    <w:rsid w:val="00BA7693"/>
    <w:rsid w:val="00BB0F8D"/>
    <w:rsid w:val="00BD24FC"/>
    <w:rsid w:val="00C1227D"/>
    <w:rsid w:val="00C243E8"/>
    <w:rsid w:val="00C46EC6"/>
    <w:rsid w:val="00CA59E2"/>
    <w:rsid w:val="00CC12BF"/>
    <w:rsid w:val="00CC318E"/>
    <w:rsid w:val="00CD474E"/>
    <w:rsid w:val="00D05C58"/>
    <w:rsid w:val="00D51E10"/>
    <w:rsid w:val="00D75597"/>
    <w:rsid w:val="00D77177"/>
    <w:rsid w:val="00DB2CAE"/>
    <w:rsid w:val="00E316D7"/>
    <w:rsid w:val="00E33C09"/>
    <w:rsid w:val="00E36CDA"/>
    <w:rsid w:val="00E545FB"/>
    <w:rsid w:val="00E716B8"/>
    <w:rsid w:val="00E77A82"/>
    <w:rsid w:val="00EE2F10"/>
    <w:rsid w:val="00F00FFC"/>
    <w:rsid w:val="00F2075C"/>
    <w:rsid w:val="00F26550"/>
    <w:rsid w:val="00F72493"/>
    <w:rsid w:val="00FC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A8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7A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E77A82"/>
    <w:pPr>
      <w:spacing w:after="0" w:line="240" w:lineRule="auto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B22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B8436D"/>
    <w:pPr>
      <w:suppressLineNumbers/>
    </w:pPr>
  </w:style>
  <w:style w:type="character" w:styleId="Odwoanieprzypisukocowego">
    <w:name w:val="endnote reference"/>
    <w:basedOn w:val="Domylnaczcionkaakapitu"/>
    <w:semiHidden/>
    <w:rsid w:val="00B8436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B843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8436D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piin706</cp:lastModifiedBy>
  <cp:revision>19</cp:revision>
  <cp:lastPrinted>2014-11-04T07:17:00Z</cp:lastPrinted>
  <dcterms:created xsi:type="dcterms:W3CDTF">2014-11-03T13:52:00Z</dcterms:created>
  <dcterms:modified xsi:type="dcterms:W3CDTF">2015-02-23T13:45:00Z</dcterms:modified>
</cp:coreProperties>
</file>